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C93BD" w14:textId="0F6C4A87" w:rsidR="00CA59BC" w:rsidRPr="007A2F9C" w:rsidRDefault="00E51A76" w:rsidP="002075A1">
      <w:pPr>
        <w:jc w:val="center"/>
        <w:rPr>
          <w:b/>
          <w:sz w:val="36"/>
          <w:szCs w:val="36"/>
        </w:rPr>
      </w:pPr>
      <w:r w:rsidRPr="007A2F9C">
        <w:rPr>
          <w:b/>
          <w:sz w:val="36"/>
          <w:szCs w:val="36"/>
        </w:rPr>
        <w:t>The ABCs of Kindergarten</w:t>
      </w:r>
    </w:p>
    <w:p w14:paraId="743C651E" w14:textId="2F10606E" w:rsidR="00E51A76" w:rsidRPr="007A2F9C" w:rsidRDefault="00F204AC" w:rsidP="002075A1">
      <w:pPr>
        <w:jc w:val="center"/>
        <w:rPr>
          <w:b/>
          <w:sz w:val="36"/>
          <w:szCs w:val="36"/>
        </w:rPr>
      </w:pPr>
      <w:r>
        <w:rPr>
          <w:b/>
          <w:sz w:val="36"/>
          <w:szCs w:val="36"/>
        </w:rPr>
        <w:t>Cordley Elementary</w:t>
      </w:r>
    </w:p>
    <w:p w14:paraId="4C001739" w14:textId="1DDCC8E2" w:rsidR="00E51A76" w:rsidRPr="007A2F9C" w:rsidRDefault="00F204AC" w:rsidP="002075A1">
      <w:pPr>
        <w:jc w:val="center"/>
        <w:rPr>
          <w:b/>
          <w:sz w:val="36"/>
          <w:szCs w:val="36"/>
        </w:rPr>
      </w:pPr>
      <w:r>
        <w:rPr>
          <w:b/>
          <w:sz w:val="36"/>
          <w:szCs w:val="36"/>
        </w:rPr>
        <w:t>2016-2017</w:t>
      </w:r>
    </w:p>
    <w:p w14:paraId="25D42D0E" w14:textId="1696C469" w:rsidR="002075A1" w:rsidRPr="007A2F9C" w:rsidRDefault="00461B06" w:rsidP="002075A1">
      <w:pPr>
        <w:jc w:val="center"/>
        <w:rPr>
          <w:b/>
          <w:sz w:val="36"/>
          <w:szCs w:val="36"/>
        </w:rPr>
      </w:pPr>
      <w:r>
        <w:rPr>
          <w:b/>
          <w:sz w:val="36"/>
          <w:szCs w:val="36"/>
        </w:rPr>
        <w:t>Mrs. Kelly</w:t>
      </w:r>
      <w:r w:rsidR="002075A1" w:rsidRPr="007A2F9C">
        <w:rPr>
          <w:b/>
          <w:sz w:val="36"/>
          <w:szCs w:val="36"/>
        </w:rPr>
        <w:t>, Teacher</w:t>
      </w:r>
    </w:p>
    <w:p w14:paraId="3A87D221" w14:textId="77777777" w:rsidR="00E51A76" w:rsidRPr="00272E9F" w:rsidRDefault="00E51A76"/>
    <w:p w14:paraId="07950F76" w14:textId="4F940474" w:rsidR="00E51A76" w:rsidRPr="007A2F9C" w:rsidRDefault="00E51A76">
      <w:pPr>
        <w:rPr>
          <w:b/>
          <w:sz w:val="36"/>
          <w:szCs w:val="36"/>
        </w:rPr>
      </w:pPr>
      <w:r w:rsidRPr="007A2F9C">
        <w:rPr>
          <w:b/>
          <w:sz w:val="36"/>
          <w:szCs w:val="36"/>
        </w:rPr>
        <w:t>A</w:t>
      </w:r>
      <w:r w:rsidR="002075A1" w:rsidRPr="007A2F9C">
        <w:rPr>
          <w:b/>
          <w:sz w:val="36"/>
          <w:szCs w:val="36"/>
        </w:rPr>
        <w:t xml:space="preserve"> is for…</w:t>
      </w:r>
    </w:p>
    <w:p w14:paraId="4A89A781" w14:textId="42617F2A" w:rsidR="00E51A76" w:rsidRPr="00272E9F" w:rsidRDefault="00E51A76">
      <w:r w:rsidRPr="007A2F9C">
        <w:rPr>
          <w:b/>
        </w:rPr>
        <w:t>Attendance</w:t>
      </w:r>
      <w:r w:rsidR="00640D62" w:rsidRPr="00272E9F">
        <w:t xml:space="preserve">- Consistent attendance is encouraged.  Please </w:t>
      </w:r>
      <w:r w:rsidR="007A2F9C">
        <w:t>report any</w:t>
      </w:r>
      <w:r w:rsidR="00640D62" w:rsidRPr="00272E9F">
        <w:t xml:space="preserve"> absence to the school office ASAP </w:t>
      </w:r>
      <w:r w:rsidR="007A2F9C">
        <w:t xml:space="preserve">at 785-832-5640. </w:t>
      </w:r>
    </w:p>
    <w:p w14:paraId="1DEBEA6A" w14:textId="77777777" w:rsidR="00640D62" w:rsidRPr="00272E9F" w:rsidRDefault="00640D62"/>
    <w:p w14:paraId="7E8CA338" w14:textId="545FE98A" w:rsidR="00E51A76" w:rsidRPr="00272E9F" w:rsidRDefault="00A5222F">
      <w:r w:rsidRPr="007A2F9C">
        <w:rPr>
          <w:b/>
        </w:rPr>
        <w:t>All D</w:t>
      </w:r>
      <w:r w:rsidR="00E51A76" w:rsidRPr="007A2F9C">
        <w:rPr>
          <w:b/>
        </w:rPr>
        <w:t>ay Program</w:t>
      </w:r>
      <w:r w:rsidR="00E51A76" w:rsidRPr="00272E9F">
        <w:t xml:space="preserve"> </w:t>
      </w:r>
      <w:r w:rsidR="00D2340B">
        <w:t>– Our daily schedule is from 8:45-3:50</w:t>
      </w:r>
      <w:r w:rsidR="00640D62" w:rsidRPr="00272E9F">
        <w:t xml:space="preserve"> M, T, </w:t>
      </w:r>
      <w:proofErr w:type="spellStart"/>
      <w:proofErr w:type="gramStart"/>
      <w:r w:rsidR="00640D62" w:rsidRPr="00272E9F">
        <w:t>Th</w:t>
      </w:r>
      <w:proofErr w:type="spellEnd"/>
      <w:proofErr w:type="gramEnd"/>
      <w:r w:rsidR="00640D62" w:rsidRPr="00272E9F">
        <w:t xml:space="preserve"> &amp; F</w:t>
      </w:r>
    </w:p>
    <w:p w14:paraId="7868BF3E" w14:textId="28591F28" w:rsidR="00BF2DD5" w:rsidRDefault="00640D62" w:rsidP="00BF2DD5">
      <w:pPr>
        <w:rPr>
          <w:b/>
        </w:rPr>
      </w:pPr>
      <w:r w:rsidRPr="00272E9F">
        <w:tab/>
      </w:r>
      <w:r w:rsidRPr="00272E9F">
        <w:tab/>
        <w:t xml:space="preserve">         </w:t>
      </w:r>
      <w:r w:rsidR="002C19ED">
        <w:t xml:space="preserve">   </w:t>
      </w:r>
      <w:r w:rsidR="00D2340B">
        <w:t>Wednesday is 8:45- 2:20</w:t>
      </w:r>
      <w:r w:rsidR="00BF2DD5" w:rsidRPr="00BF2DD5">
        <w:rPr>
          <w:b/>
        </w:rPr>
        <w:t xml:space="preserve"> </w:t>
      </w:r>
    </w:p>
    <w:p w14:paraId="22C63B93" w14:textId="77777777" w:rsidR="00BF2DD5" w:rsidRDefault="00BF2DD5" w:rsidP="00BF2DD5">
      <w:pPr>
        <w:rPr>
          <w:b/>
        </w:rPr>
      </w:pPr>
    </w:p>
    <w:p w14:paraId="0DBD0825" w14:textId="657DB644" w:rsidR="00BF2DD5" w:rsidRPr="00272E9F" w:rsidRDefault="00BF2DD5" w:rsidP="00BF2DD5">
      <w:r w:rsidRPr="007A2F9C">
        <w:rPr>
          <w:b/>
        </w:rPr>
        <w:t>Allergies</w:t>
      </w:r>
      <w:r w:rsidRPr="00272E9F">
        <w:t xml:space="preserve">- Allergies should be reported on your child’s health records and discussed with the onsite Nurse.  Please make sure to notify the school immediately of any allergies that may negatively affect the health of your child.  </w:t>
      </w:r>
    </w:p>
    <w:p w14:paraId="745E9CD1" w14:textId="77777777" w:rsidR="00640D62" w:rsidRDefault="00640D62"/>
    <w:p w14:paraId="29141203" w14:textId="4BACC531" w:rsidR="00E51A76" w:rsidRPr="00272E9F" w:rsidRDefault="00E51A76">
      <w:r w:rsidRPr="007A2F9C">
        <w:rPr>
          <w:b/>
        </w:rPr>
        <w:t>Art</w:t>
      </w:r>
      <w:r w:rsidR="00A5222F" w:rsidRPr="00272E9F">
        <w:t xml:space="preserve">- </w:t>
      </w:r>
      <w:r w:rsidR="00640D62" w:rsidRPr="00272E9F">
        <w:t xml:space="preserve">children will participate in Art class every third day with Mrs. Rose Weston.  </w:t>
      </w:r>
      <w:r w:rsidR="00C569E2" w:rsidRPr="00272E9F">
        <w:t xml:space="preserve">However </w:t>
      </w:r>
      <w:r w:rsidR="00640D62" w:rsidRPr="00272E9F">
        <w:t>Art</w:t>
      </w:r>
      <w:r w:rsidR="00C569E2" w:rsidRPr="00272E9F">
        <w:t xml:space="preserve"> in many forms</w:t>
      </w:r>
      <w:r w:rsidR="00640D62" w:rsidRPr="00272E9F">
        <w:t xml:space="preserve"> is an every day activity in the kindergarten classroom</w:t>
      </w:r>
      <w:r w:rsidR="00D61595">
        <w:t>.</w:t>
      </w:r>
    </w:p>
    <w:p w14:paraId="0203D8BB" w14:textId="77777777" w:rsidR="00640D62" w:rsidRPr="00272E9F" w:rsidRDefault="00640D62"/>
    <w:p w14:paraId="18B1F11F" w14:textId="77777777" w:rsidR="00E51A76" w:rsidRPr="00272E9F" w:rsidRDefault="00E51A76"/>
    <w:p w14:paraId="7D7BFA1D" w14:textId="6203E35E" w:rsidR="00E51A76" w:rsidRPr="007A2F9C" w:rsidRDefault="00E51A76">
      <w:pPr>
        <w:rPr>
          <w:b/>
          <w:sz w:val="36"/>
          <w:szCs w:val="36"/>
        </w:rPr>
      </w:pPr>
      <w:r w:rsidRPr="007A2F9C">
        <w:rPr>
          <w:b/>
          <w:sz w:val="36"/>
          <w:szCs w:val="36"/>
        </w:rPr>
        <w:t>B</w:t>
      </w:r>
      <w:r w:rsidR="007A2F9C" w:rsidRPr="007A2F9C">
        <w:rPr>
          <w:b/>
          <w:sz w:val="36"/>
          <w:szCs w:val="36"/>
        </w:rPr>
        <w:t xml:space="preserve"> is for…</w:t>
      </w:r>
    </w:p>
    <w:p w14:paraId="18373228" w14:textId="3A1347E4" w:rsidR="00E51A76" w:rsidRPr="00272E9F" w:rsidRDefault="00E51A76">
      <w:r w:rsidRPr="007A2F9C">
        <w:rPr>
          <w:b/>
        </w:rPr>
        <w:t>Backpacks</w:t>
      </w:r>
      <w:r w:rsidR="00A5222F" w:rsidRPr="00272E9F">
        <w:t xml:space="preserve">- your child will need to bring a backpack </w:t>
      </w:r>
      <w:r w:rsidR="007A2F9C">
        <w:t xml:space="preserve">with them. It will travel back and forth with them </w:t>
      </w:r>
      <w:r w:rsidR="00A5222F" w:rsidRPr="00272E9F">
        <w:t xml:space="preserve">daily.  It should be large enough to fit a </w:t>
      </w:r>
      <w:r w:rsidR="007A2F9C">
        <w:t xml:space="preserve">pocket </w:t>
      </w:r>
      <w:r w:rsidR="00A5222F" w:rsidRPr="00272E9F">
        <w:t xml:space="preserve">folder </w:t>
      </w:r>
      <w:r w:rsidR="00F204AC">
        <w:t xml:space="preserve">in </w:t>
      </w:r>
      <w:r w:rsidR="00A5222F" w:rsidRPr="00272E9F">
        <w:t xml:space="preserve">easily.   </w:t>
      </w:r>
    </w:p>
    <w:p w14:paraId="188BF9AE" w14:textId="77777777" w:rsidR="00A5222F" w:rsidRPr="00272E9F" w:rsidRDefault="00A5222F"/>
    <w:p w14:paraId="4CF6572F" w14:textId="30F99E14" w:rsidR="00E51A76" w:rsidRDefault="00E51A76">
      <w:r w:rsidRPr="007A2F9C">
        <w:rPr>
          <w:b/>
        </w:rPr>
        <w:t>Birthdays</w:t>
      </w:r>
      <w:r w:rsidR="00A5222F" w:rsidRPr="00272E9F">
        <w:t xml:space="preserve">- we enjoy celebrating </w:t>
      </w:r>
      <w:r w:rsidR="00D61595">
        <w:t xml:space="preserve">our </w:t>
      </w:r>
      <w:r w:rsidR="00A5222F" w:rsidRPr="00272E9F">
        <w:t>birthd</w:t>
      </w:r>
      <w:r w:rsidR="00D61595">
        <w:t xml:space="preserve">ays with treats and </w:t>
      </w:r>
      <w:r w:rsidR="00461B06">
        <w:t xml:space="preserve">a </w:t>
      </w:r>
      <w:r w:rsidR="00D61595">
        <w:t>song.  Special</w:t>
      </w:r>
      <w:r w:rsidR="00A5222F" w:rsidRPr="00272E9F">
        <w:t xml:space="preserve"> birthday treats</w:t>
      </w:r>
      <w:r w:rsidR="00D61595">
        <w:t xml:space="preserve"> are welcome. We eat them</w:t>
      </w:r>
      <w:r w:rsidR="00A5222F" w:rsidRPr="00272E9F">
        <w:t xml:space="preserve"> in th</w:t>
      </w:r>
      <w:r w:rsidR="00D61595">
        <w:t>e afternoon and do not replace the morning snack</w:t>
      </w:r>
      <w:r w:rsidR="007A2F9C">
        <w:t xml:space="preserve">. </w:t>
      </w:r>
    </w:p>
    <w:p w14:paraId="66CBD128" w14:textId="77777777" w:rsidR="00CC5B5A" w:rsidRDefault="00CC5B5A"/>
    <w:p w14:paraId="3423C898" w14:textId="60E323DA" w:rsidR="00CC5B5A" w:rsidRPr="00D2340B" w:rsidRDefault="00D2340B">
      <w:pPr>
        <w:rPr>
          <w:b/>
        </w:rPr>
      </w:pPr>
      <w:r>
        <w:rPr>
          <w:b/>
        </w:rPr>
        <w:t xml:space="preserve">Blended Learning- </w:t>
      </w:r>
      <w:r>
        <w:rPr>
          <w:rFonts w:cs="Arial"/>
          <w:color w:val="1C1C1C"/>
        </w:rPr>
        <w:t>is a program in which our</w:t>
      </w:r>
      <w:r w:rsidRPr="00D2340B">
        <w:rPr>
          <w:rFonts w:cs="Arial"/>
          <w:color w:val="1C1C1C"/>
        </w:rPr>
        <w:t xml:space="preserve"> student</w:t>
      </w:r>
      <w:r>
        <w:rPr>
          <w:rFonts w:cs="Arial"/>
          <w:color w:val="1C1C1C"/>
        </w:rPr>
        <w:t xml:space="preserve">s learn some </w:t>
      </w:r>
      <w:r w:rsidRPr="00D2340B">
        <w:rPr>
          <w:rFonts w:cs="Arial"/>
          <w:color w:val="1C1C1C"/>
        </w:rPr>
        <w:t>content and instruction via digital and online media with some element of student control over time, place, path, or pace.</w:t>
      </w:r>
      <w:r>
        <w:rPr>
          <w:rFonts w:cs="Arial"/>
          <w:color w:val="1C1C1C"/>
        </w:rPr>
        <w:t xml:space="preserve">  </w:t>
      </w:r>
    </w:p>
    <w:p w14:paraId="44983966" w14:textId="77777777" w:rsidR="00D61595" w:rsidRPr="00D2340B" w:rsidRDefault="00D61595"/>
    <w:p w14:paraId="1C7C27F0" w14:textId="371559F0" w:rsidR="00E51A76" w:rsidRDefault="00E51A76">
      <w:r w:rsidRPr="007A2F9C">
        <w:rPr>
          <w:b/>
        </w:rPr>
        <w:t>Breakfast</w:t>
      </w:r>
      <w:r w:rsidR="000007E6" w:rsidRPr="00272E9F">
        <w:t xml:space="preserve">- </w:t>
      </w:r>
      <w:r w:rsidR="00A5222F" w:rsidRPr="00272E9F">
        <w:t>is serv</w:t>
      </w:r>
      <w:r w:rsidR="00D239A4">
        <w:t>ed at school daily starting at 8:25</w:t>
      </w:r>
      <w:r w:rsidR="00A5222F" w:rsidRPr="00272E9F">
        <w:t>.  Please make sure your child has a good breakfast before heading off to school.</w:t>
      </w:r>
      <w:r w:rsidR="007A2F9C">
        <w:t xml:space="preserve"> </w:t>
      </w:r>
      <w:r w:rsidR="00A5222F" w:rsidRPr="00272E9F">
        <w:t xml:space="preserve">  </w:t>
      </w:r>
    </w:p>
    <w:p w14:paraId="6F41300A" w14:textId="77777777" w:rsidR="00A215A7" w:rsidRDefault="00A215A7"/>
    <w:p w14:paraId="32DCD769" w14:textId="2EDF76C7" w:rsidR="00A215A7" w:rsidRPr="00A215A7" w:rsidRDefault="00A215A7">
      <w:pPr>
        <w:rPr>
          <w:b/>
        </w:rPr>
      </w:pPr>
      <w:r w:rsidRPr="00A215A7">
        <w:rPr>
          <w:b/>
        </w:rPr>
        <w:t>Bucket-filling</w:t>
      </w:r>
      <w:r w:rsidR="00D61595">
        <w:rPr>
          <w:b/>
        </w:rPr>
        <w:t xml:space="preserve"> Practice</w:t>
      </w:r>
      <w:r>
        <w:rPr>
          <w:b/>
        </w:rPr>
        <w:t>-</w:t>
      </w:r>
      <w:r w:rsidR="00D239A4">
        <w:rPr>
          <w:b/>
        </w:rPr>
        <w:t xml:space="preserve"> </w:t>
      </w:r>
      <w:r w:rsidR="00D239A4" w:rsidRPr="00D239A4">
        <w:t>Imagine every child having an invisible bucket.</w:t>
      </w:r>
      <w:r w:rsidR="00D239A4">
        <w:t xml:space="preserve"> The bucket represents the child’s mental health and emotional health. You can’t see the bucket but we know it’s there.  It’s our responsibility to fill the child’s bucket with nurt</w:t>
      </w:r>
      <w:r w:rsidR="00461B06">
        <w:t>uring, love, attention</w:t>
      </w:r>
      <w:r w:rsidR="00D239A4">
        <w:t>, play, song, and by providing safety and care.  In addition to be</w:t>
      </w:r>
      <w:r w:rsidR="00461B06">
        <w:t>ing</w:t>
      </w:r>
      <w:r w:rsidR="00D239A4">
        <w:t xml:space="preserve"> loved the children need to be taught how to love others.  They will learn how to express kindness to others.  We will be using our C.A.R.E tickets as our Bucket-Fillers this year.  Our goal is catch them doing GOOD </w:t>
      </w:r>
      <w:r w:rsidR="00D239A4">
        <w:sym w:font="Wingdings" w:char="F04A"/>
      </w:r>
      <w:r w:rsidR="00D239A4">
        <w:t>. This classroom philosophy comes from a book written by Carol McCloud.</w:t>
      </w:r>
    </w:p>
    <w:p w14:paraId="6214E073" w14:textId="77777777" w:rsidR="00E51A76" w:rsidRPr="007A2F9C" w:rsidRDefault="00E51A76">
      <w:pPr>
        <w:rPr>
          <w:b/>
          <w:sz w:val="36"/>
          <w:szCs w:val="36"/>
        </w:rPr>
      </w:pPr>
    </w:p>
    <w:p w14:paraId="06B0B83A" w14:textId="77777777" w:rsidR="00D61595" w:rsidRDefault="00D61595">
      <w:pPr>
        <w:rPr>
          <w:b/>
          <w:sz w:val="36"/>
          <w:szCs w:val="36"/>
        </w:rPr>
      </w:pPr>
    </w:p>
    <w:p w14:paraId="55F399CE" w14:textId="51F8D890" w:rsidR="00E51A76" w:rsidRPr="007A2F9C" w:rsidRDefault="00E51A76">
      <w:pPr>
        <w:rPr>
          <w:b/>
          <w:sz w:val="36"/>
          <w:szCs w:val="36"/>
        </w:rPr>
      </w:pPr>
      <w:r w:rsidRPr="007A2F9C">
        <w:rPr>
          <w:b/>
          <w:sz w:val="36"/>
          <w:szCs w:val="36"/>
        </w:rPr>
        <w:t>C</w:t>
      </w:r>
      <w:r w:rsidR="007A2F9C" w:rsidRPr="007A2F9C">
        <w:rPr>
          <w:b/>
          <w:sz w:val="36"/>
          <w:szCs w:val="36"/>
        </w:rPr>
        <w:t xml:space="preserve"> is for…</w:t>
      </w:r>
    </w:p>
    <w:p w14:paraId="115B8C13" w14:textId="77777777" w:rsidR="00B13B1E" w:rsidRPr="00272E9F" w:rsidRDefault="00853413">
      <w:r w:rsidRPr="007A2F9C">
        <w:rPr>
          <w:b/>
        </w:rPr>
        <w:t>Calendar</w:t>
      </w:r>
      <w:r w:rsidR="002218DF" w:rsidRPr="007A2F9C">
        <w:rPr>
          <w:b/>
        </w:rPr>
        <w:t>s</w:t>
      </w:r>
      <w:r w:rsidR="002218DF" w:rsidRPr="00272E9F">
        <w:t xml:space="preserve">- you will receive 3 monthly calendars including the Kindergarten Calendar assigning Snack and Share, the Lunch </w:t>
      </w:r>
      <w:r w:rsidR="00EC235E" w:rsidRPr="00272E9F">
        <w:t>C</w:t>
      </w:r>
      <w:r w:rsidR="002218DF" w:rsidRPr="00272E9F">
        <w:t xml:space="preserve">alendar from the District Food Services and the Cordley School Calendar. </w:t>
      </w:r>
    </w:p>
    <w:p w14:paraId="6A0B1FCE" w14:textId="77777777" w:rsidR="00B13B1E" w:rsidRPr="00272E9F" w:rsidRDefault="00B13B1E"/>
    <w:p w14:paraId="758D551E" w14:textId="39C0525D" w:rsidR="00853413" w:rsidRPr="00272E9F" w:rsidRDefault="00B13B1E">
      <w:r w:rsidRPr="007A2F9C">
        <w:rPr>
          <w:b/>
        </w:rPr>
        <w:t>Clinic</w:t>
      </w:r>
      <w:r w:rsidRPr="00272E9F">
        <w:t>- Our Health Clinic is located in the Office and will be where all medical</w:t>
      </w:r>
      <w:r w:rsidR="00D61595" w:rsidRPr="00272E9F">
        <w:t xml:space="preserve"> services </w:t>
      </w:r>
      <w:r w:rsidR="00D61595">
        <w:t xml:space="preserve">are </w:t>
      </w:r>
      <w:r w:rsidR="00D61595" w:rsidRPr="00272E9F">
        <w:t>provided</w:t>
      </w:r>
      <w:r w:rsidR="00D61595">
        <w:t xml:space="preserve"> and </w:t>
      </w:r>
      <w:r w:rsidRPr="00272E9F">
        <w:t>records are kept</w:t>
      </w:r>
      <w:r w:rsidR="008C3838" w:rsidRPr="00272E9F">
        <w:t>. See Nurse below.</w:t>
      </w:r>
      <w:r w:rsidR="002218DF" w:rsidRPr="00272E9F">
        <w:t xml:space="preserve">  </w:t>
      </w:r>
    </w:p>
    <w:p w14:paraId="4A07499F" w14:textId="77777777" w:rsidR="002218DF" w:rsidRDefault="002218DF"/>
    <w:p w14:paraId="3F68E031" w14:textId="77777777" w:rsidR="00A31C82" w:rsidRDefault="00A31C82">
      <w:r w:rsidRPr="00A31C82">
        <w:rPr>
          <w:b/>
        </w:rPr>
        <w:t>Change of Clothing-</w:t>
      </w:r>
      <w:r>
        <w:rPr>
          <w:b/>
        </w:rPr>
        <w:t xml:space="preserve"> </w:t>
      </w:r>
      <w:r>
        <w:t xml:space="preserve">Please send a change of clothing with your child if he/she is prone to toileting accidents.  The clothes will be kept in their </w:t>
      </w:r>
      <w:proofErr w:type="gramStart"/>
      <w:r>
        <w:t>back-pack</w:t>
      </w:r>
      <w:proofErr w:type="gramEnd"/>
      <w:r>
        <w:t xml:space="preserve"> in case of emergency. </w:t>
      </w:r>
    </w:p>
    <w:p w14:paraId="0642C465" w14:textId="356D7EE9" w:rsidR="00A31C82" w:rsidRPr="00A31C82" w:rsidRDefault="00A31C82">
      <w:r>
        <w:t xml:space="preserve"> </w:t>
      </w:r>
    </w:p>
    <w:p w14:paraId="14A03DFE" w14:textId="3DEBA95D" w:rsidR="001E5549" w:rsidRPr="00272E9F" w:rsidRDefault="001E5549">
      <w:r w:rsidRPr="007A2F9C">
        <w:rPr>
          <w:b/>
        </w:rPr>
        <w:t>Clothing</w:t>
      </w:r>
      <w:r w:rsidR="00EC235E" w:rsidRPr="00272E9F">
        <w:t>- En</w:t>
      </w:r>
      <w:r w:rsidR="00461B06">
        <w:t>sure your child’s clothing</w:t>
      </w:r>
      <w:r w:rsidR="00D61595" w:rsidRPr="00272E9F">
        <w:t xml:space="preserve"> fits well </w:t>
      </w:r>
      <w:r w:rsidR="00461B06">
        <w:t xml:space="preserve">and </w:t>
      </w:r>
      <w:r w:rsidR="002218DF" w:rsidRPr="00272E9F">
        <w:t>is appropriate for the season.  We encourage sneakers or sandals with back straps on PE days.  Also clothing should be managed independently. Please avoid snaps, clasps, ties and zippers that require additional adult assistance in dressing.</w:t>
      </w:r>
    </w:p>
    <w:p w14:paraId="2675FB4A" w14:textId="77777777" w:rsidR="00BF2DD5" w:rsidRDefault="00BF2DD5"/>
    <w:p w14:paraId="775DF750" w14:textId="0AFA96DD" w:rsidR="00BF2DD5" w:rsidRDefault="00E51A76" w:rsidP="00BF2DD5">
      <w:pPr>
        <w:rPr>
          <w:rFonts w:cs="Comic Sans MS"/>
        </w:rPr>
      </w:pPr>
      <w:r w:rsidRPr="007A2F9C">
        <w:rPr>
          <w:b/>
        </w:rPr>
        <w:t>Communication</w:t>
      </w:r>
      <w:r w:rsidR="004642CD" w:rsidRPr="00272E9F">
        <w:t xml:space="preserve">- </w:t>
      </w:r>
      <w:r w:rsidR="00F411A4" w:rsidRPr="00272E9F">
        <w:rPr>
          <w:rFonts w:cs="Comic Sans MS"/>
        </w:rPr>
        <w:t>comes in many forms: between your child and myself, between students, and between parents/family &amp; myself. Always know that I try my hardest throughout the year to k</w:t>
      </w:r>
      <w:r w:rsidR="004642CD" w:rsidRPr="00272E9F">
        <w:rPr>
          <w:rFonts w:cs="Comic Sans MS"/>
        </w:rPr>
        <w:t xml:space="preserve">eep parents informed about </w:t>
      </w:r>
      <w:r w:rsidR="00F411A4" w:rsidRPr="00272E9F">
        <w:rPr>
          <w:rFonts w:cs="Comic Sans MS"/>
        </w:rPr>
        <w:t>what is happening in the classro</w:t>
      </w:r>
      <w:r w:rsidR="00D61595">
        <w:rPr>
          <w:rFonts w:cs="Comic Sans MS"/>
        </w:rPr>
        <w:t xml:space="preserve">om </w:t>
      </w:r>
      <w:r w:rsidR="00461B06">
        <w:rPr>
          <w:rFonts w:cs="Comic Sans MS"/>
        </w:rPr>
        <w:t xml:space="preserve">through a Class </w:t>
      </w:r>
      <w:r w:rsidR="00D61595">
        <w:rPr>
          <w:rFonts w:cs="Comic Sans MS"/>
        </w:rPr>
        <w:t>Newsletter</w:t>
      </w:r>
      <w:r w:rsidR="004642CD" w:rsidRPr="00272E9F">
        <w:rPr>
          <w:rFonts w:cs="Comic Sans MS"/>
        </w:rPr>
        <w:t xml:space="preserve">, </w:t>
      </w:r>
      <w:r w:rsidR="00D61595">
        <w:rPr>
          <w:rFonts w:cs="Comic Sans MS"/>
        </w:rPr>
        <w:t xml:space="preserve">Class </w:t>
      </w:r>
      <w:r w:rsidR="00261239">
        <w:rPr>
          <w:rFonts w:cs="Comic Sans MS"/>
        </w:rPr>
        <w:t>N</w:t>
      </w:r>
      <w:r w:rsidR="00F411A4" w:rsidRPr="00272E9F">
        <w:rPr>
          <w:rFonts w:cs="Comic Sans MS"/>
        </w:rPr>
        <w:t xml:space="preserve">otes, </w:t>
      </w:r>
      <w:r w:rsidR="008D1EE7">
        <w:rPr>
          <w:rFonts w:cs="Comic Sans MS"/>
        </w:rPr>
        <w:t>Personal Phone C</w:t>
      </w:r>
      <w:r w:rsidR="00261239">
        <w:rPr>
          <w:rFonts w:cs="Comic Sans MS"/>
        </w:rPr>
        <w:t>alls &amp; E</w:t>
      </w:r>
      <w:r w:rsidR="00F411A4" w:rsidRPr="00272E9F">
        <w:rPr>
          <w:rFonts w:cs="Comic Sans MS"/>
        </w:rPr>
        <w:t xml:space="preserve">mails, </w:t>
      </w:r>
      <w:r w:rsidR="00F204AC">
        <w:rPr>
          <w:rFonts w:cs="Comic Sans MS"/>
        </w:rPr>
        <w:t xml:space="preserve">Parent/Teacher Conferences, etc. </w:t>
      </w:r>
      <w:r w:rsidR="00F411A4" w:rsidRPr="00272E9F">
        <w:rPr>
          <w:rFonts w:cs="Comic Sans MS"/>
        </w:rPr>
        <w:t xml:space="preserve"> </w:t>
      </w:r>
      <w:r w:rsidR="00261239">
        <w:rPr>
          <w:rFonts w:cs="Comic Sans MS"/>
        </w:rPr>
        <w:t xml:space="preserve"> I’m open and available to you.  </w:t>
      </w:r>
    </w:p>
    <w:p w14:paraId="1D9B907D" w14:textId="77777777" w:rsidR="00D61595" w:rsidRDefault="00D61595" w:rsidP="00BF2DD5">
      <w:pPr>
        <w:rPr>
          <w:b/>
        </w:rPr>
      </w:pPr>
    </w:p>
    <w:p w14:paraId="544DF4EB" w14:textId="2CDB3E2B" w:rsidR="00BF2DD5" w:rsidRPr="00272E9F" w:rsidRDefault="00BF2DD5" w:rsidP="00BF2DD5">
      <w:pPr>
        <w:rPr>
          <w:rFonts w:ascii="Comic Sans MS" w:hAnsi="Comic Sans MS" w:cs="Comic Sans MS"/>
          <w:sz w:val="26"/>
          <w:szCs w:val="26"/>
        </w:rPr>
      </w:pPr>
      <w:r w:rsidRPr="007A2F9C">
        <w:rPr>
          <w:b/>
        </w:rPr>
        <w:t>Conferences</w:t>
      </w:r>
      <w:r w:rsidRPr="00272E9F">
        <w:t>-</w:t>
      </w:r>
      <w:r w:rsidRPr="00272E9F">
        <w:rPr>
          <w:rFonts w:cs="Comic Sans MS"/>
        </w:rPr>
        <w:t xml:space="preserve"> Parent Teacher conferences occur twice a year, in the fall and spring.  On </w:t>
      </w:r>
      <w:r w:rsidRPr="009948B9">
        <w:rPr>
          <w:rFonts w:cs="Comic Sans MS"/>
        </w:rPr>
        <w:t>November</w:t>
      </w:r>
      <w:r w:rsidRPr="00272E9F">
        <w:rPr>
          <w:rFonts w:cs="Comic Sans MS"/>
        </w:rPr>
        <w:t xml:space="preserve"> </w:t>
      </w:r>
      <w:r w:rsidR="009948B9">
        <w:rPr>
          <w:rFonts w:cs="Comic Sans MS"/>
        </w:rPr>
        <w:t>9</w:t>
      </w:r>
      <w:r w:rsidR="009948B9" w:rsidRPr="009948B9">
        <w:rPr>
          <w:rFonts w:cs="Comic Sans MS"/>
          <w:vertAlign w:val="superscript"/>
        </w:rPr>
        <w:t>th</w:t>
      </w:r>
      <w:r w:rsidR="009948B9">
        <w:rPr>
          <w:rFonts w:cs="Comic Sans MS"/>
        </w:rPr>
        <w:t xml:space="preserve"> </w:t>
      </w:r>
      <w:r w:rsidRPr="00272E9F">
        <w:rPr>
          <w:rFonts w:cs="Comic Sans MS"/>
        </w:rPr>
        <w:t xml:space="preserve">and </w:t>
      </w:r>
      <w:proofErr w:type="gramStart"/>
      <w:r w:rsidR="009948B9">
        <w:rPr>
          <w:rFonts w:cs="Comic Sans MS"/>
        </w:rPr>
        <w:t>10</w:t>
      </w:r>
      <w:r w:rsidR="009948B9" w:rsidRPr="009948B9">
        <w:rPr>
          <w:rFonts w:cs="Comic Sans MS"/>
          <w:vertAlign w:val="superscript"/>
        </w:rPr>
        <w:t>th</w:t>
      </w:r>
      <w:r w:rsidR="009948B9">
        <w:rPr>
          <w:rFonts w:cs="Comic Sans MS"/>
        </w:rPr>
        <w:t xml:space="preserve"> </w:t>
      </w:r>
      <w:r w:rsidR="00261239">
        <w:rPr>
          <w:rFonts w:cs="Comic Sans MS"/>
        </w:rPr>
        <w:t xml:space="preserve"> </w:t>
      </w:r>
      <w:r w:rsidRPr="00272E9F">
        <w:rPr>
          <w:rFonts w:cs="Comic Sans MS"/>
        </w:rPr>
        <w:t>the</w:t>
      </w:r>
      <w:proofErr w:type="gramEnd"/>
      <w:r w:rsidRPr="00272E9F">
        <w:rPr>
          <w:rFonts w:cs="Comic Sans MS"/>
        </w:rPr>
        <w:t xml:space="preserve"> first parent teacher conferences will take place. </w:t>
      </w:r>
      <w:r w:rsidR="00F204AC">
        <w:rPr>
          <w:rFonts w:cs="Comic Sans MS"/>
        </w:rPr>
        <w:t>There will be a sign up sheet during our Watermelon Feed/Meet and Greet night.  If you are unable to attend Ms. Kylee will call</w:t>
      </w:r>
      <w:r w:rsidRPr="00272E9F">
        <w:rPr>
          <w:rFonts w:cs="Comic Sans MS"/>
        </w:rPr>
        <w:t xml:space="preserve"> you t</w:t>
      </w:r>
      <w:r w:rsidR="00A215A7">
        <w:rPr>
          <w:rFonts w:cs="Comic Sans MS"/>
        </w:rPr>
        <w:t xml:space="preserve">o schedule </w:t>
      </w:r>
      <w:r w:rsidR="00F204AC">
        <w:rPr>
          <w:rFonts w:cs="Comic Sans MS"/>
        </w:rPr>
        <w:t>a conferences time</w:t>
      </w:r>
      <w:r w:rsidR="00A215A7">
        <w:rPr>
          <w:rFonts w:cs="Comic Sans MS"/>
        </w:rPr>
        <w:t>-----</w:t>
      </w:r>
      <w:r w:rsidR="00BD41CE">
        <w:rPr>
          <w:rFonts w:cs="Comic Sans MS"/>
        </w:rPr>
        <w:t>Each family will be given</w:t>
      </w:r>
      <w:r w:rsidRPr="00272E9F">
        <w:rPr>
          <w:rFonts w:cs="Comic Sans MS"/>
        </w:rPr>
        <w:t xml:space="preserve"> </w:t>
      </w:r>
      <w:r w:rsidR="00BF1BC0">
        <w:rPr>
          <w:rFonts w:cs="Comic Sans MS"/>
        </w:rPr>
        <w:t>a 2</w:t>
      </w:r>
      <w:r w:rsidRPr="00272E9F">
        <w:rPr>
          <w:rFonts w:cs="Comic Sans MS"/>
        </w:rPr>
        <w:t>0-minute slot (choosing which time is best for you) for us to discuss your child's progress. These conferences are a perfect time to bring up any concerns you may have, plus further our communication in working together for your child's success.</w:t>
      </w:r>
    </w:p>
    <w:p w14:paraId="6B397482" w14:textId="033ABB8E" w:rsidR="00E51A76" w:rsidRDefault="00E51A76">
      <w:pPr>
        <w:rPr>
          <w:rFonts w:cs="Comic Sans MS"/>
        </w:rPr>
      </w:pPr>
    </w:p>
    <w:p w14:paraId="0E07E073" w14:textId="20F035E8" w:rsidR="00BF2DD5" w:rsidRDefault="00BF2DD5" w:rsidP="00BF2DD5">
      <w:r w:rsidRPr="007A2F9C">
        <w:rPr>
          <w:b/>
        </w:rPr>
        <w:t>Cordley C.A.R.E</w:t>
      </w:r>
      <w:r w:rsidRPr="00272E9F">
        <w:t xml:space="preserve">- is a school wide program developed to encourage success behaviorally, academically and socially. </w:t>
      </w:r>
      <w:r w:rsidR="000879EF">
        <w:t xml:space="preserve">Expectations include: Compassion, Act Safely, Responsibility, and Effort.  </w:t>
      </w:r>
      <w:r w:rsidR="0028334F">
        <w:t>CARE Tickets are used to re</w:t>
      </w:r>
      <w:r w:rsidR="006F0760">
        <w:t>inforce the behaviors we’re striv</w:t>
      </w:r>
      <w:r w:rsidR="0028334F">
        <w:t xml:space="preserve">ing to manifest.  There are posters in every classroom and around the school that demonstrate the behavioral expectations and the language to be used daily.  </w:t>
      </w:r>
      <w:r w:rsidRPr="00272E9F">
        <w:t>Additional Information will be coming home through the Cordley Office.</w:t>
      </w:r>
    </w:p>
    <w:p w14:paraId="0C2AC8E6" w14:textId="77777777" w:rsidR="00C44834" w:rsidRDefault="00C44834" w:rsidP="00BF2DD5"/>
    <w:p w14:paraId="6069C8B0" w14:textId="2AFE0236" w:rsidR="00C44834" w:rsidRDefault="00C44834" w:rsidP="00BF2DD5">
      <w:r w:rsidRPr="00C44834">
        <w:rPr>
          <w:b/>
        </w:rPr>
        <w:t>C</w:t>
      </w:r>
      <w:r w:rsidR="00261239">
        <w:rPr>
          <w:b/>
        </w:rPr>
        <w:t>ordley Elementary</w:t>
      </w:r>
      <w:r w:rsidR="00261239">
        <w:t xml:space="preserve">- </w:t>
      </w:r>
      <w:r w:rsidR="006F0760" w:rsidRPr="00E841EC">
        <w:t>183</w:t>
      </w:r>
      <w:r w:rsidR="009720D2" w:rsidRPr="00E841EC">
        <w:t>7</w:t>
      </w:r>
      <w:r w:rsidR="009720D2">
        <w:t xml:space="preserve"> Vermont St</w:t>
      </w:r>
      <w:r w:rsidR="00BD41CE">
        <w:t>.</w:t>
      </w:r>
      <w:r w:rsidR="00261239">
        <w:t xml:space="preserve"> Lawrence, KS  6604</w:t>
      </w:r>
      <w:r w:rsidR="006F0760" w:rsidRPr="00E841EC">
        <w:t>4</w:t>
      </w:r>
    </w:p>
    <w:p w14:paraId="5544FD6D" w14:textId="67C2A2E4" w:rsidR="00C44834" w:rsidRPr="00272E9F" w:rsidRDefault="00C44834" w:rsidP="00BF2DD5">
      <w:r>
        <w:tab/>
      </w:r>
      <w:r>
        <w:tab/>
      </w:r>
      <w:r>
        <w:tab/>
      </w:r>
      <w:r w:rsidR="00BD41CE">
        <w:t xml:space="preserve">   </w:t>
      </w:r>
      <w:r>
        <w:t>Phone Number: 785-832-5640</w:t>
      </w:r>
    </w:p>
    <w:p w14:paraId="6AE5A109" w14:textId="77777777" w:rsidR="00BF2DD5" w:rsidRDefault="00BF2DD5"/>
    <w:p w14:paraId="35F5B6D4" w14:textId="574EE755" w:rsidR="004351DD" w:rsidRPr="00272E9F" w:rsidRDefault="004351DD">
      <w:pPr>
        <w:rPr>
          <w:rFonts w:cs="Comic Sans MS"/>
        </w:rPr>
      </w:pPr>
      <w:r w:rsidRPr="007A2F9C">
        <w:rPr>
          <w:rFonts w:cs="Comic Sans MS"/>
          <w:b/>
        </w:rPr>
        <w:t>Counselor</w:t>
      </w:r>
      <w:r w:rsidRPr="00272E9F">
        <w:rPr>
          <w:rFonts w:cs="Comic Sans MS"/>
        </w:rPr>
        <w:t xml:space="preserve">- is Ms. </w:t>
      </w:r>
      <w:r w:rsidR="00A77592">
        <w:rPr>
          <w:rFonts w:cs="Comic Sans MS"/>
        </w:rPr>
        <w:t xml:space="preserve">Catherine </w:t>
      </w:r>
      <w:r w:rsidRPr="00272E9F">
        <w:rPr>
          <w:rFonts w:cs="Comic Sans MS"/>
        </w:rPr>
        <w:t>Bolton.  She is availab</w:t>
      </w:r>
      <w:r w:rsidR="00A77592">
        <w:rPr>
          <w:rFonts w:cs="Comic Sans MS"/>
        </w:rPr>
        <w:t>le for parent and child support</w:t>
      </w:r>
      <w:r w:rsidRPr="00272E9F">
        <w:rPr>
          <w:rFonts w:cs="Comic Sans MS"/>
        </w:rPr>
        <w:t xml:space="preserve"> in addition to providing b</w:t>
      </w:r>
      <w:r w:rsidR="00A77592">
        <w:rPr>
          <w:rFonts w:cs="Comic Sans MS"/>
        </w:rPr>
        <w:t>iweekly social-emotional experiences in a small group setting</w:t>
      </w:r>
    </w:p>
    <w:p w14:paraId="7F910B1E" w14:textId="77777777" w:rsidR="004351DD" w:rsidRPr="00272E9F" w:rsidRDefault="004351DD"/>
    <w:p w14:paraId="5EE87EE7" w14:textId="77777777" w:rsidR="00D239A4" w:rsidRDefault="00D239A4">
      <w:pPr>
        <w:rPr>
          <w:b/>
          <w:sz w:val="36"/>
          <w:szCs w:val="36"/>
        </w:rPr>
      </w:pPr>
    </w:p>
    <w:p w14:paraId="7D5AAE16" w14:textId="77777777" w:rsidR="009720D2" w:rsidRDefault="009720D2">
      <w:pPr>
        <w:rPr>
          <w:b/>
          <w:sz w:val="36"/>
          <w:szCs w:val="36"/>
        </w:rPr>
      </w:pPr>
    </w:p>
    <w:p w14:paraId="19A04249" w14:textId="6A1A8A20" w:rsidR="00E51A76" w:rsidRPr="007A2F9C" w:rsidRDefault="00E51A76">
      <w:pPr>
        <w:rPr>
          <w:b/>
          <w:sz w:val="36"/>
          <w:szCs w:val="36"/>
        </w:rPr>
      </w:pPr>
      <w:r w:rsidRPr="007A2F9C">
        <w:rPr>
          <w:b/>
          <w:sz w:val="36"/>
          <w:szCs w:val="36"/>
        </w:rPr>
        <w:t>D</w:t>
      </w:r>
      <w:r w:rsidR="007A2F9C" w:rsidRPr="007A2F9C">
        <w:rPr>
          <w:b/>
          <w:sz w:val="36"/>
          <w:szCs w:val="36"/>
        </w:rPr>
        <w:t xml:space="preserve"> is for…</w:t>
      </w:r>
    </w:p>
    <w:p w14:paraId="60FDAC37" w14:textId="1AD57BD4" w:rsidR="00CF362E" w:rsidRPr="00CF362E" w:rsidRDefault="004C7311" w:rsidP="00CF362E">
      <w:pPr>
        <w:widowControl w:val="0"/>
        <w:autoSpaceDE w:val="0"/>
        <w:autoSpaceDN w:val="0"/>
        <w:adjustRightInd w:val="0"/>
        <w:spacing w:after="280"/>
        <w:rPr>
          <w:rFonts w:cs="Times"/>
          <w:color w:val="3C3A3A"/>
        </w:rPr>
      </w:pPr>
      <w:r w:rsidRPr="007A2F9C">
        <w:rPr>
          <w:b/>
        </w:rPr>
        <w:t>Daily 5</w:t>
      </w:r>
      <w:r w:rsidRPr="00CF362E">
        <w:t xml:space="preserve">- </w:t>
      </w:r>
      <w:r w:rsidR="00CF362E" w:rsidRPr="00CF362E">
        <w:rPr>
          <w:rFonts w:cs="Times"/>
          <w:bCs/>
          <w:color w:val="3C3A3A"/>
        </w:rPr>
        <w:t xml:space="preserve">is a framework for structuring literacy time so students develop lifelong habits of reading, writing, and working independently. </w:t>
      </w:r>
      <w:r w:rsidR="00CF362E" w:rsidRPr="00CF362E">
        <w:rPr>
          <w:rFonts w:cs="Times"/>
          <w:color w:val="3C3A3A"/>
        </w:rPr>
        <w:t>Students select from five authentic reading and writing choices, working independently toward personalized goals, while the teacher meets individual needs through whole-group and small-group instruction, as well as one-on-one conferring. These choices includ</w:t>
      </w:r>
      <w:r w:rsidR="00CF362E">
        <w:rPr>
          <w:rFonts w:cs="Times"/>
          <w:color w:val="3C3A3A"/>
        </w:rPr>
        <w:t xml:space="preserve">e: </w:t>
      </w:r>
      <w:r w:rsidR="00CF362E" w:rsidRPr="00CF362E">
        <w:rPr>
          <w:rFonts w:cs="Arial"/>
          <w:color w:val="3C3A3A"/>
        </w:rPr>
        <w:t>Read to Self,</w:t>
      </w:r>
      <w:r w:rsidR="00CF362E">
        <w:rPr>
          <w:rFonts w:cs="Times"/>
          <w:color w:val="3C3A3A"/>
        </w:rPr>
        <w:t xml:space="preserve"> </w:t>
      </w:r>
      <w:r w:rsidR="00CF362E">
        <w:rPr>
          <w:rFonts w:cs="Arial"/>
          <w:color w:val="3C3A3A"/>
        </w:rPr>
        <w:t>Work on Writing</w:t>
      </w:r>
      <w:r w:rsidR="00CF362E" w:rsidRPr="00CF362E">
        <w:rPr>
          <w:rFonts w:cs="Arial"/>
          <w:color w:val="3C3A3A"/>
        </w:rPr>
        <w:t>,</w:t>
      </w:r>
      <w:r w:rsidR="00CF362E">
        <w:rPr>
          <w:rFonts w:cs="Times"/>
          <w:color w:val="3C3A3A"/>
        </w:rPr>
        <w:t xml:space="preserve"> </w:t>
      </w:r>
      <w:r w:rsidR="00A77592">
        <w:rPr>
          <w:rFonts w:cs="Arial"/>
          <w:color w:val="3C3A3A"/>
        </w:rPr>
        <w:t>Black Board</w:t>
      </w:r>
      <w:r w:rsidR="009720D2">
        <w:rPr>
          <w:rFonts w:cs="Arial"/>
          <w:color w:val="3C3A3A"/>
        </w:rPr>
        <w:t xml:space="preserve"> (Tech)</w:t>
      </w:r>
      <w:r w:rsidR="00CF362E" w:rsidRPr="00CF362E">
        <w:rPr>
          <w:rFonts w:cs="Arial"/>
          <w:color w:val="3C3A3A"/>
        </w:rPr>
        <w:t>,</w:t>
      </w:r>
      <w:r w:rsidR="00CF362E">
        <w:rPr>
          <w:rFonts w:cs="Times"/>
          <w:color w:val="3C3A3A"/>
        </w:rPr>
        <w:t xml:space="preserve"> </w:t>
      </w:r>
      <w:r w:rsidR="00CF362E" w:rsidRPr="00CF362E">
        <w:rPr>
          <w:rFonts w:cs="Arial"/>
          <w:color w:val="3C3A3A"/>
        </w:rPr>
        <w:t>Listen to Reading, and</w:t>
      </w:r>
      <w:r w:rsidR="00CF362E">
        <w:rPr>
          <w:rFonts w:cs="Times"/>
          <w:color w:val="3C3A3A"/>
        </w:rPr>
        <w:t xml:space="preserve"> </w:t>
      </w:r>
      <w:r w:rsidR="00CF362E" w:rsidRPr="00CF362E">
        <w:rPr>
          <w:rFonts w:cs="Arial"/>
          <w:color w:val="3C3A3A"/>
        </w:rPr>
        <w:t>Word Work.</w:t>
      </w:r>
    </w:p>
    <w:p w14:paraId="341BAC75" w14:textId="5307E915" w:rsidR="00E51A76" w:rsidRPr="00272E9F" w:rsidRDefault="001E5549">
      <w:r w:rsidRPr="00316DAE">
        <w:rPr>
          <w:b/>
        </w:rPr>
        <w:t>Daily Routi</w:t>
      </w:r>
      <w:r w:rsidR="00E51A76" w:rsidRPr="00316DAE">
        <w:rPr>
          <w:b/>
        </w:rPr>
        <w:t>nes</w:t>
      </w:r>
      <w:r w:rsidR="00EC235E" w:rsidRPr="00272E9F">
        <w:t>- Stretch, Breathe, Listen and Sing. This is a period of Mind</w:t>
      </w:r>
      <w:r w:rsidR="00D1562D">
        <w:t>ful practice that enriches</w:t>
      </w:r>
      <w:r w:rsidR="009720D2">
        <w:t xml:space="preserve"> our day</w:t>
      </w:r>
      <w:r w:rsidR="008722FF" w:rsidRPr="00272E9F">
        <w:t>.  It consists of</w:t>
      </w:r>
      <w:r w:rsidR="00817B84">
        <w:t xml:space="preserve"> </w:t>
      </w:r>
      <w:r w:rsidR="00EC235E" w:rsidRPr="00272E9F">
        <w:t>breath</w:t>
      </w:r>
      <w:r w:rsidR="00A77592">
        <w:t xml:space="preserve"> work, basic stretching</w:t>
      </w:r>
      <w:r w:rsidR="009720D2">
        <w:t>, song</w:t>
      </w:r>
      <w:r w:rsidR="00BD41CE">
        <w:t>s</w:t>
      </w:r>
      <w:r w:rsidR="009720D2">
        <w:t xml:space="preserve"> and</w:t>
      </w:r>
      <w:r w:rsidR="008722FF" w:rsidRPr="00272E9F">
        <w:t xml:space="preserve"> dance.  </w:t>
      </w:r>
      <w:r w:rsidR="00EC235E" w:rsidRPr="00272E9F">
        <w:t xml:space="preserve"> </w:t>
      </w:r>
    </w:p>
    <w:p w14:paraId="1BD8A5E2" w14:textId="77777777" w:rsidR="008722FF" w:rsidRPr="00272E9F" w:rsidRDefault="008722FF"/>
    <w:p w14:paraId="24B3D85A" w14:textId="41679B50" w:rsidR="00E51A76" w:rsidRPr="00272E9F" w:rsidRDefault="00E51A76">
      <w:r w:rsidRPr="00316DAE">
        <w:rPr>
          <w:b/>
        </w:rPr>
        <w:t>Donations</w:t>
      </w:r>
      <w:r w:rsidR="008722FF" w:rsidRPr="00272E9F">
        <w:t xml:space="preserve">- </w:t>
      </w:r>
      <w:r w:rsidR="00B372B0">
        <w:t>snack</w:t>
      </w:r>
      <w:r w:rsidR="009720D2">
        <w:t xml:space="preserve">, </w:t>
      </w:r>
      <w:r w:rsidR="008722FF" w:rsidRPr="00272E9F">
        <w:t>consumables (paper plates, napkins, cups) and project materials (nood</w:t>
      </w:r>
      <w:r w:rsidR="00817B84">
        <w:t>les, string, beans, buttons</w:t>
      </w:r>
      <w:r w:rsidR="009720D2">
        <w:t xml:space="preserve">…) are asked for </w:t>
      </w:r>
      <w:r w:rsidR="006F0760">
        <w:t>through</w:t>
      </w:r>
      <w:r w:rsidR="008722FF" w:rsidRPr="00272E9F">
        <w:t xml:space="preserve">out the year.  We are grateful for all your donations. </w:t>
      </w:r>
      <w:r w:rsidR="006F0760">
        <w:t xml:space="preserve"> We couldn’t do what we do with</w:t>
      </w:r>
      <w:r w:rsidR="00817B84">
        <w:t>out your generosity and support!</w:t>
      </w:r>
    </w:p>
    <w:p w14:paraId="227FB1FD" w14:textId="77777777" w:rsidR="00E51A76" w:rsidRPr="00272E9F" w:rsidRDefault="00E51A76"/>
    <w:p w14:paraId="17DC00B8" w14:textId="64505280" w:rsidR="00E51A76" w:rsidRPr="00316DAE" w:rsidRDefault="00E51A76">
      <w:pPr>
        <w:rPr>
          <w:b/>
          <w:sz w:val="36"/>
          <w:szCs w:val="36"/>
        </w:rPr>
      </w:pPr>
      <w:r w:rsidRPr="00316DAE">
        <w:rPr>
          <w:b/>
          <w:sz w:val="36"/>
          <w:szCs w:val="36"/>
        </w:rPr>
        <w:t>E</w:t>
      </w:r>
      <w:r w:rsidR="00316DAE" w:rsidRPr="00316DAE">
        <w:rPr>
          <w:b/>
          <w:sz w:val="36"/>
          <w:szCs w:val="36"/>
        </w:rPr>
        <w:t xml:space="preserve"> is for…</w:t>
      </w:r>
    </w:p>
    <w:p w14:paraId="6E144318" w14:textId="3631ADCC" w:rsidR="00E51A76" w:rsidRPr="00272E9F" w:rsidRDefault="00E51A76">
      <w:r w:rsidRPr="00316DAE">
        <w:rPr>
          <w:b/>
        </w:rPr>
        <w:t>Email</w:t>
      </w:r>
      <w:r w:rsidR="008722FF" w:rsidRPr="00272E9F">
        <w:t xml:space="preserve">- it’s </w:t>
      </w:r>
      <w:r w:rsidR="006F0760">
        <w:t xml:space="preserve">the </w:t>
      </w:r>
      <w:r w:rsidR="008722FF" w:rsidRPr="00272E9F">
        <w:t>best way</w:t>
      </w:r>
      <w:r w:rsidR="006F0760">
        <w:t xml:space="preserve"> to contact me during the day: </w:t>
      </w:r>
      <w:hyperlink r:id="rId8" w:history="1">
        <w:r w:rsidR="006F0760" w:rsidRPr="00DE2BA8">
          <w:rPr>
            <w:rStyle w:val="Hyperlink"/>
          </w:rPr>
          <w:t>christyk@usd497.org</w:t>
        </w:r>
      </w:hyperlink>
      <w:r w:rsidR="006F0760">
        <w:t xml:space="preserve">. </w:t>
      </w:r>
      <w:r w:rsidR="008722FF" w:rsidRPr="00272E9F">
        <w:t xml:space="preserve"> I read emai</w:t>
      </w:r>
      <w:r w:rsidR="00AE5CCA" w:rsidRPr="00272E9F">
        <w:t xml:space="preserve">l at lunch and will often </w:t>
      </w:r>
      <w:r w:rsidR="008722FF" w:rsidRPr="00272E9F">
        <w:t>respond</w:t>
      </w:r>
      <w:r w:rsidR="00817B84">
        <w:t xml:space="preserve"> then, </w:t>
      </w:r>
      <w:r w:rsidR="00AE5CCA" w:rsidRPr="00272E9F">
        <w:t>later during my plan time</w:t>
      </w:r>
      <w:r w:rsidR="009720D2">
        <w:t>,</w:t>
      </w:r>
      <w:r w:rsidR="00817B84">
        <w:t xml:space="preserve"> or after school</w:t>
      </w:r>
      <w:r w:rsidR="008722FF" w:rsidRPr="00272E9F">
        <w:t xml:space="preserve">. </w:t>
      </w:r>
      <w:r w:rsidR="00817B84">
        <w:t xml:space="preserve">I try to get to all emails within 24 hours. </w:t>
      </w:r>
    </w:p>
    <w:p w14:paraId="29F11C3B" w14:textId="77777777" w:rsidR="008722FF" w:rsidRPr="00272E9F" w:rsidRDefault="008722FF"/>
    <w:p w14:paraId="47048408" w14:textId="7809DCB4" w:rsidR="00E51A76" w:rsidRDefault="00E51A76">
      <w:r w:rsidRPr="00316DAE">
        <w:rPr>
          <w:b/>
        </w:rPr>
        <w:t>Expectations</w:t>
      </w:r>
      <w:r w:rsidR="000007E6" w:rsidRPr="00272E9F">
        <w:t xml:space="preserve">- </w:t>
      </w:r>
      <w:r w:rsidR="00AE5CCA" w:rsidRPr="00272E9F">
        <w:t>School,</w:t>
      </w:r>
      <w:r w:rsidR="000007E6" w:rsidRPr="00272E9F">
        <w:t xml:space="preserve"> District, State, and National expectations of</w:t>
      </w:r>
      <w:r w:rsidR="00AE5CCA" w:rsidRPr="00272E9F">
        <w:t xml:space="preserve"> </w:t>
      </w:r>
      <w:r w:rsidR="000007E6" w:rsidRPr="00272E9F">
        <w:t xml:space="preserve">academic </w:t>
      </w:r>
      <w:r w:rsidR="00AE5CCA" w:rsidRPr="00272E9F">
        <w:t>performance</w:t>
      </w:r>
      <w:r w:rsidR="000007E6" w:rsidRPr="00272E9F">
        <w:t xml:space="preserve"> are provided to you on t</w:t>
      </w:r>
      <w:r w:rsidR="006F0760">
        <w:t xml:space="preserve">he District Website </w:t>
      </w:r>
      <w:hyperlink r:id="rId9" w:history="1">
        <w:r w:rsidR="006F0760" w:rsidRPr="00DE2BA8">
          <w:rPr>
            <w:rStyle w:val="Hyperlink"/>
          </w:rPr>
          <w:t>www.usd497.org</w:t>
        </w:r>
      </w:hyperlink>
      <w:r w:rsidR="006F0760">
        <w:t xml:space="preserve">. </w:t>
      </w:r>
      <w:r w:rsidR="000007E6" w:rsidRPr="00272E9F">
        <w:t xml:space="preserve">  </w:t>
      </w:r>
    </w:p>
    <w:p w14:paraId="78B0CEB6" w14:textId="680838CE" w:rsidR="00D239A4" w:rsidRPr="00272E9F" w:rsidRDefault="00D239A4">
      <w:r>
        <w:t>We use the word “Expectations” as our rules for the school.  See Cordley C.A.R.E.</w:t>
      </w:r>
    </w:p>
    <w:p w14:paraId="134A125B" w14:textId="77777777" w:rsidR="00E51A76" w:rsidRPr="00272E9F" w:rsidRDefault="00E51A76"/>
    <w:p w14:paraId="1BAEF2AB" w14:textId="32391DE2" w:rsidR="00E51A76" w:rsidRPr="00316DAE" w:rsidRDefault="00E51A76">
      <w:pPr>
        <w:rPr>
          <w:b/>
          <w:sz w:val="36"/>
          <w:szCs w:val="36"/>
        </w:rPr>
      </w:pPr>
      <w:r w:rsidRPr="00316DAE">
        <w:rPr>
          <w:b/>
          <w:sz w:val="36"/>
          <w:szCs w:val="36"/>
        </w:rPr>
        <w:t>F</w:t>
      </w:r>
      <w:r w:rsidR="00316DAE" w:rsidRPr="00316DAE">
        <w:rPr>
          <w:b/>
          <w:sz w:val="36"/>
          <w:szCs w:val="36"/>
        </w:rPr>
        <w:t xml:space="preserve"> is for…</w:t>
      </w:r>
    </w:p>
    <w:p w14:paraId="21A05A26" w14:textId="52078879" w:rsidR="00E51A76" w:rsidRPr="00272E9F" w:rsidRDefault="001E5549">
      <w:r w:rsidRPr="00316DAE">
        <w:rPr>
          <w:b/>
        </w:rPr>
        <w:t>Family Events</w:t>
      </w:r>
      <w:r w:rsidR="000007E6" w:rsidRPr="00272E9F">
        <w:t xml:space="preserve">- many great times throughout the year including Carnival, Watermelon Feed, Potluck, and Book Fair…  We strongly encourage your participation.  </w:t>
      </w:r>
      <w:r w:rsidR="009720D2">
        <w:t xml:space="preserve">All events will be on the school and PTA calendars.  </w:t>
      </w:r>
      <w:r w:rsidR="000007E6" w:rsidRPr="00272E9F">
        <w:t>They are great fun and a won</w:t>
      </w:r>
      <w:r w:rsidR="009720D2">
        <w:t>derful time to build fellowship!</w:t>
      </w:r>
      <w:r w:rsidR="000007E6" w:rsidRPr="00272E9F">
        <w:t xml:space="preserve"> </w:t>
      </w:r>
    </w:p>
    <w:p w14:paraId="59165150" w14:textId="77777777" w:rsidR="000007E6" w:rsidRPr="00272E9F" w:rsidRDefault="000007E6"/>
    <w:p w14:paraId="1FAF16FC" w14:textId="0B52CD2E" w:rsidR="00E51A76" w:rsidRPr="00272E9F" w:rsidRDefault="00E51A76">
      <w:r w:rsidRPr="00316DAE">
        <w:rPr>
          <w:b/>
        </w:rPr>
        <w:t>Field Trips</w:t>
      </w:r>
      <w:r w:rsidR="000007E6" w:rsidRPr="00272E9F">
        <w:t xml:space="preserve">- we take 2 bus trips per year.  In addition to the bus we may take walking trips off campus.  You will be notified well in advance and </w:t>
      </w:r>
      <w:r w:rsidR="00A523A8">
        <w:t>Parents are encouraged to chaperone</w:t>
      </w:r>
      <w:r w:rsidR="000007E6" w:rsidRPr="00272E9F">
        <w:t xml:space="preserve">.   </w:t>
      </w:r>
    </w:p>
    <w:p w14:paraId="17D46A68" w14:textId="77777777" w:rsidR="000007E6" w:rsidRPr="00272E9F" w:rsidRDefault="000007E6"/>
    <w:p w14:paraId="1B117759" w14:textId="744CF4AE" w:rsidR="00E91A59" w:rsidRPr="00272E9F" w:rsidRDefault="00F411A4">
      <w:r w:rsidRPr="00316DAE">
        <w:rPr>
          <w:b/>
        </w:rPr>
        <w:t xml:space="preserve">Frog </w:t>
      </w:r>
      <w:r w:rsidR="00E91A59" w:rsidRPr="00316DAE">
        <w:rPr>
          <w:b/>
        </w:rPr>
        <w:t>Pond</w:t>
      </w:r>
      <w:r w:rsidR="00A523A8">
        <w:t xml:space="preserve">- is a </w:t>
      </w:r>
      <w:r w:rsidR="00156918">
        <w:t>management</w:t>
      </w:r>
      <w:r w:rsidR="000007E6" w:rsidRPr="00272E9F">
        <w:t xml:space="preserve"> system </w:t>
      </w:r>
      <w:r w:rsidR="00A523A8">
        <w:t xml:space="preserve">that </w:t>
      </w:r>
      <w:r w:rsidR="000007E6" w:rsidRPr="00272E9F">
        <w:t xml:space="preserve">we use in the classroom to help young children learn how to manage their behaviors </w:t>
      </w:r>
      <w:r w:rsidR="00156918">
        <w:t>with</w:t>
      </w:r>
      <w:r w:rsidR="000007E6" w:rsidRPr="00272E9F">
        <w:t xml:space="preserve">in a </w:t>
      </w:r>
      <w:r w:rsidR="00156918">
        <w:t xml:space="preserve">classroom or </w:t>
      </w:r>
      <w:r w:rsidR="000007E6" w:rsidRPr="00272E9F">
        <w:t>school setting.  It is a positive experience that encourages all of us to stay together in the</w:t>
      </w:r>
      <w:r w:rsidR="00C569E2" w:rsidRPr="00272E9F">
        <w:t xml:space="preserve"> Pond.  E</w:t>
      </w:r>
      <w:r w:rsidR="000007E6" w:rsidRPr="00272E9F">
        <w:t>veryone moves in and</w:t>
      </w:r>
      <w:r w:rsidR="00811B0E" w:rsidRPr="00272E9F">
        <w:t xml:space="preserve"> out of the Pond at some point. It’s how we learn</w:t>
      </w:r>
      <w:r w:rsidR="00A523A8">
        <w:t>. The Pond is</w:t>
      </w:r>
      <w:r w:rsidR="00C569E2" w:rsidRPr="00272E9F">
        <w:t xml:space="preserve"> not intended as punishment or discipline but rather a tool that teaches us </w:t>
      </w:r>
      <w:r w:rsidR="00B13B1E" w:rsidRPr="00272E9F">
        <w:t xml:space="preserve">to </w:t>
      </w:r>
      <w:r w:rsidR="00156918">
        <w:t xml:space="preserve">stop, reflect &amp; discuss. It creates the opportunity to explore our </w:t>
      </w:r>
      <w:r w:rsidR="00C569E2" w:rsidRPr="00272E9F">
        <w:t>reac</w:t>
      </w:r>
      <w:r w:rsidR="00156918">
        <w:t>tions with a cari</w:t>
      </w:r>
      <w:r w:rsidR="00CF7002">
        <w:t>n</w:t>
      </w:r>
      <w:r w:rsidR="00156918">
        <w:t>g adult</w:t>
      </w:r>
      <w:r w:rsidR="00CF7002">
        <w:t xml:space="preserve"> as well as learn the expectations of our environment. </w:t>
      </w:r>
      <w:r w:rsidR="00811B0E" w:rsidRPr="00272E9F">
        <w:sym w:font="Wingdings" w:char="F04A"/>
      </w:r>
      <w:r w:rsidR="000F75F3">
        <w:t xml:space="preserve"> The Pond</w:t>
      </w:r>
      <w:r w:rsidR="00C569E2" w:rsidRPr="00272E9F">
        <w:t xml:space="preserve"> is an empowering ex</w:t>
      </w:r>
      <w:r w:rsidR="00156918">
        <w:t>perience f</w:t>
      </w:r>
      <w:r w:rsidR="00CF7002">
        <w:t>or each</w:t>
      </w:r>
      <w:r w:rsidR="00156918">
        <w:t xml:space="preserve"> child and our</w:t>
      </w:r>
      <w:r w:rsidR="00C569E2" w:rsidRPr="00272E9F">
        <w:t xml:space="preserve"> community.</w:t>
      </w:r>
      <w:r w:rsidR="00811B0E" w:rsidRPr="00272E9F">
        <w:t xml:space="preserve"> </w:t>
      </w:r>
      <w:r w:rsidR="000007E6" w:rsidRPr="00272E9F">
        <w:t xml:space="preserve"> </w:t>
      </w:r>
    </w:p>
    <w:p w14:paraId="081C54D9" w14:textId="77777777" w:rsidR="00E51A76" w:rsidRPr="00272E9F" w:rsidRDefault="00E51A76"/>
    <w:p w14:paraId="41EFAF32" w14:textId="208609CE" w:rsidR="00E51A76" w:rsidRPr="00316DAE" w:rsidRDefault="00E51A76">
      <w:pPr>
        <w:rPr>
          <w:b/>
          <w:sz w:val="36"/>
          <w:szCs w:val="36"/>
        </w:rPr>
      </w:pPr>
      <w:r w:rsidRPr="00316DAE">
        <w:rPr>
          <w:b/>
          <w:sz w:val="36"/>
          <w:szCs w:val="36"/>
        </w:rPr>
        <w:t>G</w:t>
      </w:r>
      <w:r w:rsidR="00316DAE" w:rsidRPr="00316DAE">
        <w:rPr>
          <w:b/>
          <w:sz w:val="36"/>
          <w:szCs w:val="36"/>
        </w:rPr>
        <w:t xml:space="preserve"> is for…</w:t>
      </w:r>
    </w:p>
    <w:p w14:paraId="6A08C3B4" w14:textId="2E290817" w:rsidR="00C44834" w:rsidRDefault="00696AAF">
      <w:r>
        <w:rPr>
          <w:b/>
        </w:rPr>
        <w:t>Great</w:t>
      </w:r>
      <w:proofErr w:type="gramStart"/>
      <w:r>
        <w:rPr>
          <w:b/>
        </w:rPr>
        <w:t>!-</w:t>
      </w:r>
      <w:proofErr w:type="gramEnd"/>
      <w:r>
        <w:rPr>
          <w:b/>
        </w:rPr>
        <w:t xml:space="preserve"> </w:t>
      </w:r>
      <w:r>
        <w:t xml:space="preserve">We are going to have a great year in Kindergarten!! </w:t>
      </w:r>
    </w:p>
    <w:p w14:paraId="77283265" w14:textId="77777777" w:rsidR="00696AAF" w:rsidRPr="00696AAF" w:rsidRDefault="00696AAF"/>
    <w:p w14:paraId="4BB70B3B" w14:textId="503A8B3D" w:rsidR="00F411A4" w:rsidRPr="00316DAE" w:rsidRDefault="00F411A4">
      <w:pPr>
        <w:rPr>
          <w:b/>
          <w:sz w:val="36"/>
          <w:szCs w:val="36"/>
        </w:rPr>
      </w:pPr>
      <w:r w:rsidRPr="00316DAE">
        <w:rPr>
          <w:b/>
          <w:sz w:val="36"/>
          <w:szCs w:val="36"/>
        </w:rPr>
        <w:t>H</w:t>
      </w:r>
      <w:r w:rsidR="00316DAE" w:rsidRPr="00316DAE">
        <w:rPr>
          <w:b/>
          <w:sz w:val="36"/>
          <w:szCs w:val="36"/>
        </w:rPr>
        <w:t xml:space="preserve"> is for…</w:t>
      </w:r>
    </w:p>
    <w:p w14:paraId="7B3D9A9E" w14:textId="417C8523" w:rsidR="00853413" w:rsidRPr="00272E9F" w:rsidRDefault="00853413">
      <w:r w:rsidRPr="00316DAE">
        <w:rPr>
          <w:b/>
        </w:rPr>
        <w:t>Handwriting</w:t>
      </w:r>
      <w:r w:rsidR="00811B0E" w:rsidRPr="00272E9F">
        <w:t>- Handwriting Without Tears is a developmental handwriting program that the Distri</w:t>
      </w:r>
      <w:r w:rsidR="0017129D" w:rsidRPr="00272E9F">
        <w:t>ct adopted a few years ago. The fine motor skills of writing can be quite challenging for some young children.  This program allows for individualized</w:t>
      </w:r>
      <w:r w:rsidR="00C569E2" w:rsidRPr="00272E9F">
        <w:t xml:space="preserve"> instruction and success at the</w:t>
      </w:r>
      <w:r w:rsidR="0017129D" w:rsidRPr="00272E9F">
        <w:t xml:space="preserve"> child’s developmental level.</w:t>
      </w:r>
    </w:p>
    <w:p w14:paraId="7276C9F4" w14:textId="77777777" w:rsidR="0017129D" w:rsidRPr="00272E9F" w:rsidRDefault="0017129D"/>
    <w:p w14:paraId="05619185" w14:textId="5C61D159" w:rsidR="001E5549" w:rsidRPr="00272E9F" w:rsidRDefault="001E5549">
      <w:r w:rsidRPr="00316DAE">
        <w:rPr>
          <w:b/>
        </w:rPr>
        <w:t>Holidays</w:t>
      </w:r>
      <w:r w:rsidR="0017129D" w:rsidRPr="00272E9F">
        <w:t>- we do NOT celebrate Holidays like Halloween and Christmas at school.  However, we will write about, read about, explore and discuss th</w:t>
      </w:r>
      <w:r w:rsidR="000F75F3">
        <w:t>em as they come up in our liv</w:t>
      </w:r>
      <w:r w:rsidR="00C569E2" w:rsidRPr="00272E9F">
        <w:t>e</w:t>
      </w:r>
      <w:r w:rsidR="000F75F3">
        <w:t>s</w:t>
      </w:r>
      <w:r w:rsidR="00C569E2" w:rsidRPr="00272E9F">
        <w:t xml:space="preserve">.  </w:t>
      </w:r>
      <w:r w:rsidR="00A30034">
        <w:t>It’s a great challenge t</w:t>
      </w:r>
      <w:r w:rsidR="0017129D" w:rsidRPr="00272E9F">
        <w:t>o be all-inclusive an</w:t>
      </w:r>
      <w:r w:rsidR="00A30034">
        <w:t>d honor cultural</w:t>
      </w:r>
      <w:r w:rsidR="0017129D" w:rsidRPr="00272E9F">
        <w:t xml:space="preserve"> celebrations</w:t>
      </w:r>
      <w:r w:rsidR="00A30034">
        <w:t xml:space="preserve"> and holiday traditions</w:t>
      </w:r>
      <w:r w:rsidR="00C569E2" w:rsidRPr="00272E9F">
        <w:t xml:space="preserve">.  </w:t>
      </w:r>
      <w:r w:rsidR="00A30034">
        <w:t>However w</w:t>
      </w:r>
      <w:r w:rsidR="0028724D">
        <w:t xml:space="preserve">e explore the </w:t>
      </w:r>
      <w:r w:rsidR="00A30034">
        <w:t xml:space="preserve">cultural </w:t>
      </w:r>
      <w:r w:rsidR="0028724D">
        <w:t>diversity o</w:t>
      </w:r>
      <w:r w:rsidR="00A30034">
        <w:t xml:space="preserve">f the children within our classroom and school </w:t>
      </w:r>
      <w:r w:rsidR="0028724D">
        <w:t xml:space="preserve">community as best as we can.  </w:t>
      </w:r>
      <w:r w:rsidR="00C569E2" w:rsidRPr="00272E9F">
        <w:t>Thank</w:t>
      </w:r>
      <w:r w:rsidR="0017129D" w:rsidRPr="00272E9F">
        <w:t xml:space="preserve"> you for your understanding.</w:t>
      </w:r>
    </w:p>
    <w:p w14:paraId="419A99E5" w14:textId="77777777" w:rsidR="0017129D" w:rsidRPr="00272E9F" w:rsidRDefault="0017129D"/>
    <w:p w14:paraId="0B184102" w14:textId="60EC3C1E" w:rsidR="001E5549" w:rsidRPr="00272E9F" w:rsidRDefault="00E51A76">
      <w:r w:rsidRPr="00316DAE">
        <w:rPr>
          <w:b/>
        </w:rPr>
        <w:t>Homework</w:t>
      </w:r>
      <w:r w:rsidR="0017129D" w:rsidRPr="00272E9F">
        <w:t xml:space="preserve">- </w:t>
      </w:r>
      <w:proofErr w:type="gramStart"/>
      <w:r w:rsidR="00B372B0">
        <w:t>We</w:t>
      </w:r>
      <w:proofErr w:type="gramEnd"/>
      <w:r w:rsidR="00B372B0">
        <w:t xml:space="preserve"> will be sending home a</w:t>
      </w:r>
      <w:r w:rsidR="00FC4C4B">
        <w:t xml:space="preserve"> weekly “homework assignment” every Monday</w:t>
      </w:r>
      <w:r w:rsidR="00B372B0">
        <w:t xml:space="preserve">.  </w:t>
      </w:r>
      <w:r w:rsidR="00FC4C4B">
        <w:t xml:space="preserve">The homework assignment will consist of reading, sharing, and a weekly chore. </w:t>
      </w:r>
      <w:r w:rsidR="006B24E1">
        <w:t>The best Homework for</w:t>
      </w:r>
      <w:r w:rsidR="00696AAF">
        <w:t xml:space="preserve"> a kindergartener is to be</w:t>
      </w:r>
      <w:r w:rsidR="006B24E1">
        <w:t xml:space="preserve"> READ </w:t>
      </w:r>
      <w:r w:rsidR="00696AAF">
        <w:t>to or with</w:t>
      </w:r>
      <w:r w:rsidR="006B24E1">
        <w:t>.</w:t>
      </w:r>
    </w:p>
    <w:p w14:paraId="3C82AB37" w14:textId="77777777" w:rsidR="001E5549" w:rsidRPr="00272E9F" w:rsidRDefault="001E5549"/>
    <w:p w14:paraId="7BEF2D60" w14:textId="510E2FB5" w:rsidR="00E51A76" w:rsidRDefault="00E51A76">
      <w:pPr>
        <w:rPr>
          <w:b/>
          <w:sz w:val="36"/>
          <w:szCs w:val="36"/>
        </w:rPr>
      </w:pPr>
      <w:r w:rsidRPr="00316DAE">
        <w:rPr>
          <w:b/>
          <w:sz w:val="36"/>
          <w:szCs w:val="36"/>
        </w:rPr>
        <w:t>I</w:t>
      </w:r>
      <w:r w:rsidR="00316DAE" w:rsidRPr="00316DAE">
        <w:rPr>
          <w:b/>
          <w:sz w:val="36"/>
          <w:szCs w:val="36"/>
        </w:rPr>
        <w:t xml:space="preserve"> is for…</w:t>
      </w:r>
      <w:r w:rsidRPr="00316DAE">
        <w:rPr>
          <w:b/>
          <w:sz w:val="36"/>
          <w:szCs w:val="36"/>
        </w:rPr>
        <w:t xml:space="preserve"> </w:t>
      </w:r>
    </w:p>
    <w:p w14:paraId="4BDA41AF" w14:textId="61343DE9" w:rsidR="00C44834" w:rsidRPr="00272E9F" w:rsidRDefault="00C44834" w:rsidP="00C44834">
      <w:pPr>
        <w:widowControl w:val="0"/>
        <w:autoSpaceDE w:val="0"/>
        <w:autoSpaceDN w:val="0"/>
        <w:adjustRightInd w:val="0"/>
        <w:rPr>
          <w:rFonts w:cs="Verdana"/>
          <w:color w:val="262626"/>
        </w:rPr>
      </w:pPr>
      <w:r w:rsidRPr="00316DAE">
        <w:rPr>
          <w:b/>
        </w:rPr>
        <w:t>Independence</w:t>
      </w:r>
      <w:r w:rsidRPr="00272E9F">
        <w:t xml:space="preserve">- </w:t>
      </w:r>
      <w:r w:rsidRPr="00272E9F">
        <w:rPr>
          <w:rFonts w:cs="Verdana"/>
          <w:bCs/>
          <w:color w:val="262626"/>
        </w:rPr>
        <w:t xml:space="preserve">we strongly encourage the development of </w:t>
      </w:r>
      <w:r w:rsidRPr="00272E9F">
        <w:rPr>
          <w:rFonts w:cs="Verdana"/>
          <w:color w:val="262626"/>
        </w:rPr>
        <w:t>independence in the classroom and school community. We wa</w:t>
      </w:r>
      <w:r w:rsidR="00360766">
        <w:rPr>
          <w:rFonts w:cs="Verdana"/>
          <w:color w:val="262626"/>
        </w:rPr>
        <w:t>nt the children to move through</w:t>
      </w:r>
      <w:r w:rsidRPr="00272E9F">
        <w:rPr>
          <w:rFonts w:cs="Verdana"/>
          <w:color w:val="262626"/>
        </w:rPr>
        <w:t xml:space="preserve">out their day at school with a sense of freedom from control, support, and the aid of others.  Of course we recognize that they are young and will require assistance or guidance as needed.  Independence fosters self-esteem and cooperation. It allows for the power of choice.  Please encourage independence at home too. </w:t>
      </w:r>
    </w:p>
    <w:p w14:paraId="0F16C2B3" w14:textId="77777777" w:rsidR="00C44834" w:rsidRDefault="00C44834">
      <w:pPr>
        <w:rPr>
          <w:b/>
          <w:sz w:val="36"/>
          <w:szCs w:val="36"/>
        </w:rPr>
      </w:pPr>
    </w:p>
    <w:p w14:paraId="16CB813E" w14:textId="24A76D3E" w:rsidR="00360766" w:rsidRPr="00272E9F" w:rsidRDefault="00360766" w:rsidP="00360766">
      <w:r w:rsidRPr="00316DAE">
        <w:rPr>
          <w:b/>
        </w:rPr>
        <w:t>Introductions</w:t>
      </w:r>
      <w:r w:rsidRPr="00272E9F">
        <w:t xml:space="preserve">- </w:t>
      </w:r>
      <w:r w:rsidRPr="00347543">
        <w:t>I would like to introduce myself.  My name is Christy Kelly and I will be your child’s teacher.  I’ve l</w:t>
      </w:r>
      <w:r w:rsidR="00C54EE4">
        <w:t>ived in Lawrence for the past 29</w:t>
      </w:r>
      <w:r w:rsidRPr="00347543">
        <w:t xml:space="preserve"> years and be</w:t>
      </w:r>
      <w:r w:rsidR="00C54EE4">
        <w:t>gan teaching for the district 19</w:t>
      </w:r>
      <w:r w:rsidRPr="00347543">
        <w:t xml:space="preserve"> years ago.  Education is my second profession.  Soon after I graduated from KU </w:t>
      </w:r>
      <w:r>
        <w:t xml:space="preserve">with a business degree </w:t>
      </w:r>
      <w:r w:rsidRPr="00347543">
        <w:t xml:space="preserve">I decided that I wanted to work with children and I went back to school to earn my education degree.  It was one of the best decisions of my life.  </w:t>
      </w:r>
      <w:proofErr w:type="gramStart"/>
      <w:r w:rsidRPr="00347543">
        <w:t>I love being a teacher and getting to know and teach all of your child</w:t>
      </w:r>
      <w:r>
        <w:t>r</w:t>
      </w:r>
      <w:r w:rsidR="00C54EE4">
        <w:t>en.</w:t>
      </w:r>
      <w:proofErr w:type="gramEnd"/>
      <w:r w:rsidR="00C54EE4">
        <w:t xml:space="preserve">  I have been married for 20</w:t>
      </w:r>
      <w:r w:rsidRPr="00347543">
        <w:t xml:space="preserve"> years an</w:t>
      </w:r>
      <w:r w:rsidR="00C54EE4">
        <w:t>d we have a son, Trey, who is 14</w:t>
      </w:r>
      <w:r w:rsidR="0046788B">
        <w:t xml:space="preserve"> years old and </w:t>
      </w:r>
      <w:r w:rsidR="00C54EE4">
        <w:t>will be starting 9</w:t>
      </w:r>
      <w:r w:rsidR="00C54EE4" w:rsidRPr="00C54EE4">
        <w:rPr>
          <w:vertAlign w:val="superscript"/>
        </w:rPr>
        <w:t>th</w:t>
      </w:r>
      <w:r w:rsidR="00C54EE4">
        <w:t xml:space="preserve"> grade at LHS</w:t>
      </w:r>
      <w:r w:rsidRPr="00347543">
        <w:t>.  I enjoy spending time with my family and frien</w:t>
      </w:r>
      <w:r>
        <w:t>ds</w:t>
      </w:r>
      <w:r w:rsidRPr="00347543">
        <w:t xml:space="preserve">.  </w:t>
      </w:r>
    </w:p>
    <w:p w14:paraId="5E27DAF4" w14:textId="77777777" w:rsidR="00DF11A3" w:rsidRPr="00272E9F" w:rsidRDefault="00DF11A3"/>
    <w:p w14:paraId="3DC48DCD" w14:textId="2ABAB747" w:rsidR="00E51A76" w:rsidRPr="00316DAE" w:rsidRDefault="00E51A76">
      <w:pPr>
        <w:rPr>
          <w:b/>
          <w:sz w:val="36"/>
          <w:szCs w:val="36"/>
        </w:rPr>
      </w:pPr>
      <w:r w:rsidRPr="00316DAE">
        <w:rPr>
          <w:b/>
          <w:sz w:val="36"/>
          <w:szCs w:val="36"/>
        </w:rPr>
        <w:t>J</w:t>
      </w:r>
      <w:r w:rsidR="00316DAE">
        <w:rPr>
          <w:b/>
          <w:sz w:val="36"/>
          <w:szCs w:val="36"/>
        </w:rPr>
        <w:t xml:space="preserve"> is for…</w:t>
      </w:r>
    </w:p>
    <w:p w14:paraId="3880BEF3" w14:textId="24F25C92" w:rsidR="001E5549" w:rsidRPr="00272E9F" w:rsidRDefault="001E5549">
      <w:r w:rsidRPr="00272E9F">
        <w:t>Joy</w:t>
      </w:r>
      <w:r w:rsidR="007C521B" w:rsidRPr="00272E9F">
        <w:t>- it’s what kindergarten is all about.  You’ll hear it, see it and feel it at Cordley.</w:t>
      </w:r>
    </w:p>
    <w:p w14:paraId="3E2A4313" w14:textId="77777777" w:rsidR="00E51A76" w:rsidRPr="00272E9F" w:rsidRDefault="00E51A76">
      <w:r w:rsidRPr="00272E9F">
        <w:t xml:space="preserve"> </w:t>
      </w:r>
    </w:p>
    <w:p w14:paraId="765BFEB9" w14:textId="30192ECD" w:rsidR="00E51A76" w:rsidRPr="00316DAE" w:rsidRDefault="00E51A76">
      <w:pPr>
        <w:rPr>
          <w:b/>
          <w:sz w:val="36"/>
          <w:szCs w:val="36"/>
        </w:rPr>
      </w:pPr>
      <w:r w:rsidRPr="00316DAE">
        <w:rPr>
          <w:b/>
          <w:sz w:val="36"/>
          <w:szCs w:val="36"/>
        </w:rPr>
        <w:t xml:space="preserve">K </w:t>
      </w:r>
      <w:r w:rsidR="00316DAE" w:rsidRPr="00316DAE">
        <w:rPr>
          <w:b/>
          <w:sz w:val="36"/>
          <w:szCs w:val="36"/>
        </w:rPr>
        <w:t>is for…</w:t>
      </w:r>
    </w:p>
    <w:p w14:paraId="424802B5" w14:textId="48184995" w:rsidR="001E5549" w:rsidRPr="00272E9F" w:rsidRDefault="001E5549">
      <w:pPr>
        <w:rPr>
          <w:rFonts w:cs="Comic Sans MS"/>
        </w:rPr>
      </w:pPr>
      <w:r w:rsidRPr="00316DAE">
        <w:rPr>
          <w:b/>
        </w:rPr>
        <w:t>Kid Writing</w:t>
      </w:r>
      <w:r w:rsidR="006B4228">
        <w:rPr>
          <w:rFonts w:cs="Comic Sans MS"/>
          <w:b/>
        </w:rPr>
        <w:t>/Units of Study/Writer’s Workshop</w:t>
      </w:r>
      <w:r w:rsidR="00316DAE">
        <w:rPr>
          <w:rFonts w:cs="Comic Sans MS"/>
        </w:rPr>
        <w:t>-</w:t>
      </w:r>
      <w:r w:rsidR="00DE4AEB" w:rsidRPr="00272E9F">
        <w:rPr>
          <w:rFonts w:cs="Comic Sans MS"/>
        </w:rPr>
        <w:t xml:space="preserve"> on a daily basis is a teaching and learning time. </w:t>
      </w:r>
      <w:r w:rsidR="006B4228">
        <w:rPr>
          <w:rFonts w:cs="Comic Sans MS"/>
        </w:rPr>
        <w:t xml:space="preserve"> The goals of Kid Writing</w:t>
      </w:r>
      <w:r w:rsidR="00DE4AEB" w:rsidRPr="00272E9F">
        <w:rPr>
          <w:rFonts w:cs="Comic Sans MS"/>
        </w:rPr>
        <w:t xml:space="preserve"> joyfully and quickly bring the children to a point where they can independently write down their thoughts so that a reader can figure out their message. This requires your child’s ability to accurately use high frequency words (“sight words”) that have been explicitly taught (word wall) and to effectively “stretch-through” other words to the point where those words are phonetically logical and contain enough sound-symbol correspondences</w:t>
      </w:r>
      <w:r w:rsidR="00A648E2" w:rsidRPr="00272E9F">
        <w:rPr>
          <w:rFonts w:cs="Comic Sans MS"/>
        </w:rPr>
        <w:t xml:space="preserve"> to be understood. There are</w:t>
      </w:r>
      <w:r w:rsidR="00DE4AEB" w:rsidRPr="00272E9F">
        <w:rPr>
          <w:rFonts w:cs="Comic Sans MS"/>
        </w:rPr>
        <w:t xml:space="preserve"> expec</w:t>
      </w:r>
      <w:r w:rsidR="00A648E2" w:rsidRPr="00272E9F">
        <w:rPr>
          <w:rFonts w:cs="Comic Sans MS"/>
        </w:rPr>
        <w:t xml:space="preserve">ted inaccuracies using vowels, punctuation and spacing.  </w:t>
      </w:r>
      <w:r w:rsidR="00DE4AEB" w:rsidRPr="00272E9F">
        <w:rPr>
          <w:rFonts w:cs="Comic Sans MS"/>
        </w:rPr>
        <w:t>We m</w:t>
      </w:r>
      <w:r w:rsidR="00A648E2" w:rsidRPr="00272E9F">
        <w:rPr>
          <w:rFonts w:cs="Comic Sans MS"/>
        </w:rPr>
        <w:t xml:space="preserve">ust keep in mind that our </w:t>
      </w:r>
      <w:r w:rsidR="00DE4AEB" w:rsidRPr="00272E9F">
        <w:rPr>
          <w:rFonts w:cs="Comic Sans MS"/>
        </w:rPr>
        <w:t>children are developing</w:t>
      </w:r>
      <w:r w:rsidR="00A648E2" w:rsidRPr="00272E9F">
        <w:rPr>
          <w:rFonts w:cs="Comic Sans MS"/>
        </w:rPr>
        <w:t> as writers.  We will share this process with you as the year progresses.  We love writing at Cordley</w:t>
      </w:r>
      <w:r w:rsidR="006B4228">
        <w:rPr>
          <w:rFonts w:cs="Comic Sans MS"/>
        </w:rPr>
        <w:t>!</w:t>
      </w:r>
      <w:r w:rsidR="00A648E2" w:rsidRPr="00272E9F">
        <w:rPr>
          <w:rFonts w:cs="Comic Sans MS"/>
        </w:rPr>
        <w:t xml:space="preserve"> </w:t>
      </w:r>
    </w:p>
    <w:p w14:paraId="3FA65B33" w14:textId="77777777" w:rsidR="00A648E2" w:rsidRPr="00272E9F" w:rsidRDefault="00A648E2"/>
    <w:p w14:paraId="5F9CAB33" w14:textId="03A19C5E" w:rsidR="001E5549" w:rsidRPr="00272E9F" w:rsidRDefault="001E5549">
      <w:r w:rsidRPr="00316DAE">
        <w:rPr>
          <w:b/>
        </w:rPr>
        <w:t>Kindness</w:t>
      </w:r>
      <w:r w:rsidR="00A648E2" w:rsidRPr="00272E9F">
        <w:t>- we move through our day being mindful of our Kind Intent to one another. We talk about it</w:t>
      </w:r>
      <w:r w:rsidR="00B13B1E" w:rsidRPr="00272E9F">
        <w:t>, act upon it and recognize it within our self</w:t>
      </w:r>
      <w:r w:rsidR="00A648E2" w:rsidRPr="00272E9F">
        <w:t xml:space="preserve"> and one another daily.   </w:t>
      </w:r>
    </w:p>
    <w:p w14:paraId="1860AE61" w14:textId="77777777" w:rsidR="001E5549" w:rsidRPr="00272E9F" w:rsidRDefault="001E5549"/>
    <w:p w14:paraId="500E7376" w14:textId="3B8B754E" w:rsidR="00E51A76" w:rsidRPr="00316DAE" w:rsidRDefault="00E51A76">
      <w:pPr>
        <w:rPr>
          <w:b/>
          <w:sz w:val="36"/>
          <w:szCs w:val="36"/>
        </w:rPr>
      </w:pPr>
      <w:r w:rsidRPr="00316DAE">
        <w:rPr>
          <w:b/>
          <w:sz w:val="36"/>
          <w:szCs w:val="36"/>
        </w:rPr>
        <w:t>L</w:t>
      </w:r>
      <w:r w:rsidR="00316DAE" w:rsidRPr="00316DAE">
        <w:rPr>
          <w:b/>
          <w:sz w:val="36"/>
          <w:szCs w:val="36"/>
        </w:rPr>
        <w:t xml:space="preserve"> is for…</w:t>
      </w:r>
      <w:r w:rsidRPr="00316DAE">
        <w:rPr>
          <w:b/>
          <w:sz w:val="36"/>
          <w:szCs w:val="36"/>
        </w:rPr>
        <w:t xml:space="preserve"> </w:t>
      </w:r>
    </w:p>
    <w:p w14:paraId="557066DC" w14:textId="5103712F" w:rsidR="00A5222F" w:rsidRPr="001D2662" w:rsidRDefault="00A5222F">
      <w:r w:rsidRPr="00BF2DD5">
        <w:rPr>
          <w:b/>
        </w:rPr>
        <w:t>Labels</w:t>
      </w:r>
      <w:r w:rsidR="00A648E2" w:rsidRPr="00272E9F">
        <w:t>- please put your child’s name or initials on everything that is brought from home to school. Including but not limited to the backpack, lunchbox, coats, hats, g</w:t>
      </w:r>
      <w:r w:rsidR="00A648E2" w:rsidRPr="001D2662">
        <w:t xml:space="preserve">loves </w:t>
      </w:r>
      <w:proofErr w:type="spellStart"/>
      <w:r w:rsidR="00A648E2" w:rsidRPr="001D2662">
        <w:t>etc</w:t>
      </w:r>
      <w:proofErr w:type="spellEnd"/>
      <w:r w:rsidR="00A648E2" w:rsidRPr="001D2662">
        <w:t>… As you can imagine, it can be quite a challenge for us to manage</w:t>
      </w:r>
      <w:r w:rsidR="00B13B1E" w:rsidRPr="001D2662">
        <w:t xml:space="preserve"> it all</w:t>
      </w:r>
      <w:r w:rsidR="00A648E2" w:rsidRPr="001D2662">
        <w:t xml:space="preserve"> sometimes. We really appreciate your help. </w:t>
      </w:r>
    </w:p>
    <w:p w14:paraId="7E65BBC6" w14:textId="77777777" w:rsidR="00A648E2" w:rsidRPr="001D2662" w:rsidRDefault="00A648E2"/>
    <w:p w14:paraId="71E49333" w14:textId="7F70FDA5" w:rsidR="00A5222F" w:rsidRPr="001D2662" w:rsidRDefault="001E5549">
      <w:r w:rsidRPr="00316DAE">
        <w:rPr>
          <w:b/>
        </w:rPr>
        <w:t>Library</w:t>
      </w:r>
      <w:r w:rsidR="008733B6" w:rsidRPr="001D2662">
        <w:t>- we participate in</w:t>
      </w:r>
      <w:r w:rsidR="000C55F0">
        <w:t xml:space="preserve"> library </w:t>
      </w:r>
      <w:r w:rsidR="007A065B" w:rsidRPr="001D2662">
        <w:t xml:space="preserve">weekly with Mrs. Bell and Ms. McCoy. The kindergarten will begin checking out books sometime in October.  </w:t>
      </w:r>
    </w:p>
    <w:p w14:paraId="7B67F76F" w14:textId="77777777" w:rsidR="007A065B" w:rsidRPr="001D2662" w:rsidRDefault="007A065B"/>
    <w:p w14:paraId="5A5B2990" w14:textId="03D4C2F7" w:rsidR="001E5549" w:rsidRPr="001D2662" w:rsidRDefault="001E5549">
      <w:pPr>
        <w:rPr>
          <w:rFonts w:cs="Comic Sans MS"/>
        </w:rPr>
      </w:pPr>
      <w:r w:rsidRPr="00316DAE">
        <w:rPr>
          <w:b/>
        </w:rPr>
        <w:t>Lunch</w:t>
      </w:r>
      <w:r w:rsidR="009A055D" w:rsidRPr="001D2662">
        <w:t>- we eat</w:t>
      </w:r>
      <w:r w:rsidR="00A10F11">
        <w:t xml:space="preserve"> at 12:50</w:t>
      </w:r>
      <w:r w:rsidR="008733B6" w:rsidRPr="001D2662">
        <w:t xml:space="preserve"> everyday.   </w:t>
      </w:r>
      <w:r w:rsidR="006B4228">
        <w:rPr>
          <w:rFonts w:cs="Comic Sans MS"/>
        </w:rPr>
        <w:t>Your child has 2 options</w:t>
      </w:r>
      <w:r w:rsidR="008733B6" w:rsidRPr="001D2662">
        <w:rPr>
          <w:rFonts w:cs="Comic Sans MS"/>
        </w:rPr>
        <w:t xml:space="preserve"> for lunch: you can pack them a lunch (no microwaves are available to heat up student lunches and your child needs to be able to open the majority of the food packages/containers on their own when eating) or the school offers a first and second choi</w:t>
      </w:r>
      <w:r w:rsidR="009A055D" w:rsidRPr="001D2662">
        <w:rPr>
          <w:rFonts w:cs="Comic Sans MS"/>
        </w:rPr>
        <w:t>ce for lunch</w:t>
      </w:r>
      <w:r w:rsidR="00A10F11">
        <w:rPr>
          <w:rFonts w:cs="Comic Sans MS"/>
        </w:rPr>
        <w:t>. Lunch costs $2.6</w:t>
      </w:r>
      <w:r w:rsidR="00D239A4">
        <w:rPr>
          <w:rFonts w:cs="Comic Sans MS"/>
        </w:rPr>
        <w:t>0</w:t>
      </w:r>
      <w:r w:rsidR="009A055D" w:rsidRPr="001D2662">
        <w:rPr>
          <w:rFonts w:cs="Comic Sans MS"/>
        </w:rPr>
        <w:t xml:space="preserve"> </w:t>
      </w:r>
      <w:r w:rsidR="008733B6" w:rsidRPr="001D2662">
        <w:rPr>
          <w:rFonts w:cs="Comic Sans MS"/>
        </w:rPr>
        <w:t xml:space="preserve">this year. You can go online and put money into your child's account (go to the district website then click on food </w:t>
      </w:r>
      <w:r w:rsidR="009A055D" w:rsidRPr="001D2662">
        <w:rPr>
          <w:rFonts w:cs="Comic Sans MS"/>
        </w:rPr>
        <w:t>services</w:t>
      </w:r>
      <w:r w:rsidR="008733B6" w:rsidRPr="001D2662">
        <w:rPr>
          <w:rFonts w:cs="Comic Sans MS"/>
        </w:rPr>
        <w:t>) or send in lunch money in a sealed envelope marked with their name &amp; grade. Every month your child will receive a menu</w:t>
      </w:r>
      <w:r w:rsidR="000C55F0">
        <w:rPr>
          <w:rFonts w:cs="Comic Sans MS"/>
        </w:rPr>
        <w:t xml:space="preserve"> from Food Services</w:t>
      </w:r>
      <w:r w:rsidR="008733B6" w:rsidRPr="001D2662">
        <w:rPr>
          <w:rFonts w:cs="Comic Sans MS"/>
        </w:rPr>
        <w:t xml:space="preserve"> so you know what is being served for lunch &amp; breakfast each day. If you were to lose this menu, you may look on the district websit</w:t>
      </w:r>
      <w:r w:rsidR="009A055D" w:rsidRPr="001D2662">
        <w:rPr>
          <w:rFonts w:cs="Comic Sans MS"/>
        </w:rPr>
        <w:t>e under food services for it.</w:t>
      </w:r>
    </w:p>
    <w:p w14:paraId="6D48C2BB" w14:textId="77777777" w:rsidR="00C44834" w:rsidRDefault="00C44834">
      <w:pPr>
        <w:rPr>
          <w:b/>
          <w:sz w:val="36"/>
          <w:szCs w:val="36"/>
        </w:rPr>
      </w:pPr>
    </w:p>
    <w:p w14:paraId="76564D87" w14:textId="42A7DED7" w:rsidR="001E5549" w:rsidRPr="00316DAE" w:rsidRDefault="00E51A76">
      <w:pPr>
        <w:rPr>
          <w:b/>
          <w:sz w:val="36"/>
          <w:szCs w:val="36"/>
        </w:rPr>
      </w:pPr>
      <w:r w:rsidRPr="00316DAE">
        <w:rPr>
          <w:b/>
          <w:sz w:val="36"/>
          <w:szCs w:val="36"/>
        </w:rPr>
        <w:t>M</w:t>
      </w:r>
      <w:r w:rsidR="00316DAE" w:rsidRPr="00316DAE">
        <w:rPr>
          <w:b/>
          <w:sz w:val="36"/>
          <w:szCs w:val="36"/>
        </w:rPr>
        <w:t xml:space="preserve"> is for…</w:t>
      </w:r>
    </w:p>
    <w:p w14:paraId="0C19F55D" w14:textId="7ACE17EA" w:rsidR="00B13B1E" w:rsidRPr="001D2662" w:rsidRDefault="001E5549">
      <w:r w:rsidRPr="00316DAE">
        <w:rPr>
          <w:b/>
        </w:rPr>
        <w:t>Math</w:t>
      </w:r>
      <w:r w:rsidR="00BC6856">
        <w:t>- is</w:t>
      </w:r>
      <w:r w:rsidR="009A055D" w:rsidRPr="001D2662">
        <w:t xml:space="preserve"> rich at Cordley.  It i</w:t>
      </w:r>
      <w:r w:rsidR="008733B6" w:rsidRPr="001D2662">
        <w:t xml:space="preserve">ncludes </w:t>
      </w:r>
      <w:r w:rsidR="009A055D" w:rsidRPr="001D2662">
        <w:t xml:space="preserve">Math </w:t>
      </w:r>
      <w:r w:rsidR="008733B6" w:rsidRPr="001D2662">
        <w:t>Expressions, technology</w:t>
      </w:r>
      <w:r w:rsidR="009A055D" w:rsidRPr="001D2662">
        <w:t>, hands on materials, projects</w:t>
      </w:r>
      <w:r w:rsidR="008733B6" w:rsidRPr="001D2662">
        <w:t xml:space="preserve"> an</w:t>
      </w:r>
      <w:r w:rsidR="009A055D" w:rsidRPr="001D2662">
        <w:t xml:space="preserve">d creative practice. </w:t>
      </w:r>
      <w:r w:rsidR="00A31C82">
        <w:t xml:space="preserve">  </w:t>
      </w:r>
    </w:p>
    <w:p w14:paraId="3D1C66E9" w14:textId="77777777" w:rsidR="00C569E2" w:rsidRPr="001D2662" w:rsidRDefault="00C569E2"/>
    <w:p w14:paraId="2F889590" w14:textId="5B29965C" w:rsidR="00A648E2" w:rsidRPr="001D2662" w:rsidRDefault="00A648E2">
      <w:r w:rsidRPr="00316DAE">
        <w:rPr>
          <w:b/>
        </w:rPr>
        <w:t>Money</w:t>
      </w:r>
      <w:r w:rsidR="00C569E2" w:rsidRPr="001D2662">
        <w:t xml:space="preserve">- </w:t>
      </w:r>
      <w:proofErr w:type="gramStart"/>
      <w:r w:rsidR="00C569E2" w:rsidRPr="001D2662">
        <w:t>send</w:t>
      </w:r>
      <w:proofErr w:type="gramEnd"/>
      <w:r w:rsidR="00C569E2" w:rsidRPr="001D2662">
        <w:t xml:space="preserve"> all money to school in a sealed envelop</w:t>
      </w:r>
      <w:r w:rsidR="00B13B1E" w:rsidRPr="001D2662">
        <w:t>e with your child’s name and it</w:t>
      </w:r>
      <w:r w:rsidR="00C569E2" w:rsidRPr="001D2662">
        <w:t>s purpose (Name/lunch money) written on the front. Send</w:t>
      </w:r>
      <w:r w:rsidR="00BC6856">
        <w:t xml:space="preserve"> all money through the Wednesday Note</w:t>
      </w:r>
      <w:r w:rsidR="00C569E2" w:rsidRPr="001D2662">
        <w:t xml:space="preserve"> or</w:t>
      </w:r>
      <w:r w:rsidR="00BC5E99" w:rsidRPr="001D2662">
        <w:t xml:space="preserve"> give it directly to the </w:t>
      </w:r>
      <w:r w:rsidR="00C569E2" w:rsidRPr="001D2662">
        <w:t xml:space="preserve">Office.  </w:t>
      </w:r>
    </w:p>
    <w:p w14:paraId="288CF12E" w14:textId="77777777" w:rsidR="00BC5E99" w:rsidRPr="001D2662" w:rsidRDefault="00BC5E99"/>
    <w:p w14:paraId="79779BC4" w14:textId="370D6546" w:rsidR="001E5549" w:rsidRPr="001D2662" w:rsidRDefault="001E5549">
      <w:r w:rsidRPr="00316DAE">
        <w:rPr>
          <w:b/>
        </w:rPr>
        <w:t>Music</w:t>
      </w:r>
      <w:r w:rsidR="00BC5E99" w:rsidRPr="001D2662">
        <w:t>- the children will attend Music class every 3</w:t>
      </w:r>
      <w:r w:rsidR="00BC5E99" w:rsidRPr="001D2662">
        <w:rPr>
          <w:vertAlign w:val="superscript"/>
        </w:rPr>
        <w:t>rd</w:t>
      </w:r>
      <w:r w:rsidR="00B13B1E" w:rsidRPr="001D2662">
        <w:t xml:space="preserve"> day with Ms. </w:t>
      </w:r>
      <w:proofErr w:type="spellStart"/>
      <w:r w:rsidR="00B13B1E" w:rsidRPr="001D2662">
        <w:t>DeBoard</w:t>
      </w:r>
      <w:proofErr w:type="spellEnd"/>
      <w:r w:rsidR="00BC5E99" w:rsidRPr="001D2662">
        <w:t>.</w:t>
      </w:r>
    </w:p>
    <w:p w14:paraId="7C9FB406" w14:textId="77777777" w:rsidR="001E5549" w:rsidRPr="001D2662" w:rsidRDefault="001E5549"/>
    <w:p w14:paraId="15CA33E8" w14:textId="7EC2A50D" w:rsidR="001E5549" w:rsidRPr="00316DAE" w:rsidRDefault="00E51A76">
      <w:pPr>
        <w:rPr>
          <w:b/>
          <w:sz w:val="36"/>
          <w:szCs w:val="36"/>
        </w:rPr>
      </w:pPr>
      <w:r w:rsidRPr="00316DAE">
        <w:rPr>
          <w:b/>
          <w:sz w:val="36"/>
          <w:szCs w:val="36"/>
        </w:rPr>
        <w:t>N</w:t>
      </w:r>
      <w:r w:rsidR="00316DAE" w:rsidRPr="00316DAE">
        <w:rPr>
          <w:b/>
          <w:sz w:val="36"/>
          <w:szCs w:val="36"/>
        </w:rPr>
        <w:t xml:space="preserve"> is for…</w:t>
      </w:r>
    </w:p>
    <w:p w14:paraId="6F192955" w14:textId="77777777" w:rsidR="00B13B1E" w:rsidRPr="001D2662" w:rsidRDefault="001E5549">
      <w:r w:rsidRPr="00316DAE">
        <w:rPr>
          <w:b/>
        </w:rPr>
        <w:t>Newsletter</w:t>
      </w:r>
      <w:r w:rsidR="00B13B1E" w:rsidRPr="001D2662">
        <w:t>- Kindergarten sends a monthly newsletter with information about what is happening in the classroom.  It will also include suggestions for home practice and information about school-wide events.  Please make every effort to read the newsletter.  It will help keep you informed.</w:t>
      </w:r>
    </w:p>
    <w:p w14:paraId="7930167D" w14:textId="33539319" w:rsidR="001E5549" w:rsidRPr="001D2662" w:rsidRDefault="001E5549">
      <w:r w:rsidRPr="001D2662">
        <w:t xml:space="preserve"> </w:t>
      </w:r>
    </w:p>
    <w:p w14:paraId="44DBAC93" w14:textId="79D073A4" w:rsidR="001E5549" w:rsidRPr="004C7311" w:rsidRDefault="001E5549">
      <w:r w:rsidRPr="00316DAE">
        <w:rPr>
          <w:b/>
        </w:rPr>
        <w:t>Nurse</w:t>
      </w:r>
      <w:r w:rsidR="00316DAE">
        <w:t xml:space="preserve">- our nurse </w:t>
      </w:r>
      <w:r w:rsidR="00B13B1E" w:rsidRPr="001D2662">
        <w:t xml:space="preserve">is Mrs. Carnahan and our Med. Assistant is Ms. Lisa.  Both are wonderfully helpful in the clinic and will be available to assist you and your child in case of illness, injury or </w:t>
      </w:r>
      <w:proofErr w:type="gramStart"/>
      <w:r w:rsidR="00B13B1E" w:rsidRPr="001D2662">
        <w:t>well-being</w:t>
      </w:r>
      <w:proofErr w:type="gramEnd"/>
      <w:r w:rsidR="00B13B1E" w:rsidRPr="001D2662">
        <w:t xml:space="preserve">.  Please keep these women current on any diet restrictions, allergies or medical conditions.  They too are responsible for managing </w:t>
      </w:r>
      <w:r w:rsidR="00B13B1E" w:rsidRPr="004C7311">
        <w:t xml:space="preserve">medications at school.  All medical information comes through our Heath Clinic. We are not allowed to distribute medication in the classroom. This includes over the counter cough drops, lotions and pain relievers. </w:t>
      </w:r>
    </w:p>
    <w:p w14:paraId="3A786449" w14:textId="77777777" w:rsidR="001E5549" w:rsidRPr="004C7311" w:rsidRDefault="001E5549"/>
    <w:p w14:paraId="37AC190A" w14:textId="7A1846A1" w:rsidR="001E5549" w:rsidRPr="00316DAE" w:rsidRDefault="00E51A76">
      <w:pPr>
        <w:rPr>
          <w:b/>
          <w:sz w:val="36"/>
          <w:szCs w:val="36"/>
        </w:rPr>
      </w:pPr>
      <w:r w:rsidRPr="00316DAE">
        <w:rPr>
          <w:b/>
          <w:sz w:val="36"/>
          <w:szCs w:val="36"/>
        </w:rPr>
        <w:t>O</w:t>
      </w:r>
      <w:r w:rsidR="00316DAE" w:rsidRPr="00316DAE">
        <w:rPr>
          <w:b/>
          <w:sz w:val="36"/>
          <w:szCs w:val="36"/>
        </w:rPr>
        <w:t xml:space="preserve"> is for…</w:t>
      </w:r>
    </w:p>
    <w:p w14:paraId="60496A46" w14:textId="357C1871" w:rsidR="001E5549" w:rsidRPr="004C7311" w:rsidRDefault="001E5549">
      <w:r w:rsidRPr="00316DAE">
        <w:rPr>
          <w:b/>
        </w:rPr>
        <w:t>Office</w:t>
      </w:r>
      <w:r w:rsidR="008C3838" w:rsidRPr="004C7311">
        <w:t>-is found at the front of the building. Mr</w:t>
      </w:r>
      <w:r w:rsidR="004C7311">
        <w:t xml:space="preserve">. Cinnamon is our </w:t>
      </w:r>
      <w:proofErr w:type="gramStart"/>
      <w:r w:rsidR="004C7311">
        <w:t>principal,</w:t>
      </w:r>
      <w:proofErr w:type="gramEnd"/>
      <w:r w:rsidR="004C7311">
        <w:t xml:space="preserve"> </w:t>
      </w:r>
      <w:r w:rsidR="008C3838" w:rsidRPr="004C7311">
        <w:t>Ms. Kylee is our Admin</w:t>
      </w:r>
      <w:r w:rsidR="000C55F0">
        <w:t>istrative Assistant</w:t>
      </w:r>
      <w:r w:rsidR="008C3838" w:rsidRPr="004C7311">
        <w:t xml:space="preserve">.  They handle the nuts and bolts of the school.  All visitors must pass through the office before entering the building.    </w:t>
      </w:r>
    </w:p>
    <w:p w14:paraId="0AABAD9B" w14:textId="77777777" w:rsidR="00CF7EEA" w:rsidRPr="004C7311" w:rsidRDefault="00CF7EEA"/>
    <w:p w14:paraId="7B7EF0DE" w14:textId="657A3C75" w:rsidR="001E5549" w:rsidRPr="004C7311" w:rsidRDefault="001E5549">
      <w:r w:rsidRPr="00316DAE">
        <w:rPr>
          <w:b/>
        </w:rPr>
        <w:t>Outside Play</w:t>
      </w:r>
      <w:r w:rsidR="00CF7EEA" w:rsidRPr="004C7311">
        <w:t xml:space="preserve">- We have two scheduled recesses outside on the playground every day.  We </w:t>
      </w:r>
      <w:r w:rsidR="00A215A7">
        <w:t>will avoid outside</w:t>
      </w:r>
      <w:r w:rsidR="000C55F0">
        <w:t xml:space="preserve"> play only</w:t>
      </w:r>
      <w:r w:rsidR="00A215A7">
        <w:t xml:space="preserve"> when it’s raining and light</w:t>
      </w:r>
      <w:r w:rsidR="000C55F0">
        <w:t>ning or the temperature is too cold (below 15 degrees</w:t>
      </w:r>
      <w:r w:rsidR="00BC6856">
        <w:t xml:space="preserve"> wind chill</w:t>
      </w:r>
      <w:r w:rsidR="000C55F0">
        <w:t>).</w:t>
      </w:r>
    </w:p>
    <w:p w14:paraId="1B6360D2" w14:textId="77777777" w:rsidR="00C44834" w:rsidRDefault="00C44834">
      <w:pPr>
        <w:rPr>
          <w:b/>
          <w:sz w:val="36"/>
          <w:szCs w:val="36"/>
        </w:rPr>
      </w:pPr>
    </w:p>
    <w:p w14:paraId="382DF1B1" w14:textId="421945A0" w:rsidR="001E5549" w:rsidRPr="00316DAE" w:rsidRDefault="00E51A76">
      <w:pPr>
        <w:rPr>
          <w:b/>
          <w:sz w:val="36"/>
          <w:szCs w:val="36"/>
        </w:rPr>
      </w:pPr>
      <w:r w:rsidRPr="00316DAE">
        <w:rPr>
          <w:b/>
          <w:sz w:val="36"/>
          <w:szCs w:val="36"/>
        </w:rPr>
        <w:t>P</w:t>
      </w:r>
      <w:r w:rsidR="00316DAE" w:rsidRPr="00316DAE">
        <w:rPr>
          <w:b/>
          <w:sz w:val="36"/>
          <w:szCs w:val="36"/>
        </w:rPr>
        <w:t xml:space="preserve"> is for…</w:t>
      </w:r>
    </w:p>
    <w:p w14:paraId="2460699E" w14:textId="4764D338" w:rsidR="001E5549" w:rsidRPr="004C7311" w:rsidRDefault="001E5549">
      <w:r w:rsidRPr="00316DAE">
        <w:rPr>
          <w:b/>
        </w:rPr>
        <w:t>Parties</w:t>
      </w:r>
      <w:r w:rsidR="00CF7EEA" w:rsidRPr="004C7311">
        <w:t>- we have 3 scheduled parties,</w:t>
      </w:r>
      <w:r w:rsidR="00101E71">
        <w:t xml:space="preserve"> fall</w:t>
      </w:r>
      <w:r w:rsidR="00CF7EEA" w:rsidRPr="004C7311">
        <w:t xml:space="preserve"> win</w:t>
      </w:r>
      <w:r w:rsidR="000C55F0">
        <w:t>ter, spring sponsored by the PTO</w:t>
      </w:r>
      <w:r w:rsidR="00CF7EEA" w:rsidRPr="004C7311">
        <w:t xml:space="preserve"> and parents.  </w:t>
      </w:r>
      <w:r w:rsidR="00DB3421" w:rsidRPr="004C7311">
        <w:t>These are in</w:t>
      </w:r>
      <w:r w:rsidR="00CF7EEA" w:rsidRPr="004C7311">
        <w:t xml:space="preserve"> addition to special events unique</w:t>
      </w:r>
      <w:r w:rsidR="00DB3421" w:rsidRPr="004C7311">
        <w:t xml:space="preserve"> to kindergarten like Stone Soup in November and Hibernation Day in the winter.  Information about All class parties will c</w:t>
      </w:r>
      <w:r w:rsidR="00BC6856">
        <w:t>ome to you through your child’s Wednesday note</w:t>
      </w:r>
      <w:r w:rsidR="00DB3421" w:rsidRPr="004C7311">
        <w:t xml:space="preserve"> or a phone call.  </w:t>
      </w:r>
      <w:r w:rsidR="00CF7EEA" w:rsidRPr="004C7311">
        <w:t xml:space="preserve"> </w:t>
      </w:r>
    </w:p>
    <w:p w14:paraId="4DE7A448" w14:textId="77777777" w:rsidR="00DB3421" w:rsidRPr="004C7311" w:rsidRDefault="00DB3421"/>
    <w:p w14:paraId="21C09802" w14:textId="057F9BC6" w:rsidR="001E5549" w:rsidRPr="00BC6856" w:rsidRDefault="001E5549">
      <w:pPr>
        <w:rPr>
          <w:color w:val="FF0000"/>
        </w:rPr>
      </w:pPr>
      <w:r w:rsidRPr="00316DAE">
        <w:rPr>
          <w:b/>
        </w:rPr>
        <w:t>Principal</w:t>
      </w:r>
      <w:r w:rsidR="00DB3421" w:rsidRPr="004C7311">
        <w:t>- is Mr. Scott Cinnamon.  You can contact him in the office or by email</w:t>
      </w:r>
      <w:r w:rsidR="00BC6856">
        <w:t xml:space="preserve"> </w:t>
      </w:r>
      <w:r w:rsidR="00BC6856" w:rsidRPr="00BC6856">
        <w:rPr>
          <w:color w:val="FF0000"/>
        </w:rPr>
        <w:t>scinnamo</w:t>
      </w:r>
      <w:r w:rsidR="00101E71" w:rsidRPr="00BC6856">
        <w:rPr>
          <w:color w:val="FF0000"/>
        </w:rPr>
        <w:t>@usd497.org.</w:t>
      </w:r>
      <w:r w:rsidR="00DB3421" w:rsidRPr="00BC6856">
        <w:rPr>
          <w:color w:val="FF0000"/>
        </w:rPr>
        <w:t xml:space="preserve"> </w:t>
      </w:r>
    </w:p>
    <w:p w14:paraId="4FCC258E" w14:textId="77777777" w:rsidR="00DB3421" w:rsidRPr="004C7311" w:rsidRDefault="00DB3421"/>
    <w:p w14:paraId="749454BF" w14:textId="27D8D656" w:rsidR="001E5549" w:rsidRPr="004C7311" w:rsidRDefault="001E5549">
      <w:r w:rsidRPr="00316DAE">
        <w:rPr>
          <w:b/>
        </w:rPr>
        <w:t>Progress Reports</w:t>
      </w:r>
      <w:r w:rsidR="000C55F0">
        <w:t>- will come to yo</w:t>
      </w:r>
      <w:r w:rsidR="00FB7BDD">
        <w:t>u after</w:t>
      </w:r>
      <w:r w:rsidR="000C55F0">
        <w:t xml:space="preserve"> </w:t>
      </w:r>
      <w:r w:rsidR="00BC6856">
        <w:t xml:space="preserve">each </w:t>
      </w:r>
      <w:r w:rsidR="000C55F0">
        <w:t>trimester:</w:t>
      </w:r>
      <w:r w:rsidR="00FB7BDD">
        <w:t xml:space="preserve"> fall, spring and end of the school year</w:t>
      </w:r>
      <w:r w:rsidR="00DB3421" w:rsidRPr="004C7311">
        <w:t xml:space="preserve">.  They will provide a snapshot of your child’s developmental performance in the areas of academics, readiness, personal-social and behavior while attending kindergarten.   Grades are not given in kindergarten.   </w:t>
      </w:r>
    </w:p>
    <w:p w14:paraId="35A90A31" w14:textId="77777777" w:rsidR="00DB3421" w:rsidRPr="004C7311" w:rsidRDefault="00DB3421"/>
    <w:p w14:paraId="79842349" w14:textId="37BCC8A3" w:rsidR="001E5549" w:rsidRPr="004C7311" w:rsidRDefault="001E5549">
      <w:r w:rsidRPr="00316DAE">
        <w:rPr>
          <w:b/>
        </w:rPr>
        <w:t>PTO</w:t>
      </w:r>
      <w:r w:rsidR="00DB3421" w:rsidRPr="004C7311">
        <w:t>- is the Parents and Teachers Organiza</w:t>
      </w:r>
      <w:r w:rsidR="000C55F0">
        <w:t xml:space="preserve">tion. </w:t>
      </w:r>
      <w:r w:rsidR="00E84ED3">
        <w:t xml:space="preserve"> </w:t>
      </w:r>
      <w:r w:rsidR="008E6A8E" w:rsidRPr="004C7311">
        <w:t>We strongly encourage yo</w:t>
      </w:r>
      <w:r w:rsidR="00D75007">
        <w:t>ur involvement with the PTA</w:t>
      </w:r>
      <w:r w:rsidR="008E6A8E" w:rsidRPr="004C7311">
        <w:t xml:space="preserve"> and other families.  It’s a great way to get to know one another and we benefit tremendously as a community. You can choose to help in a small or big way like making cookies for the class party or setting up tables at the Carnival.  It all m</w:t>
      </w:r>
      <w:r w:rsidR="00D75007">
        <w:t>akes a difference</w:t>
      </w:r>
      <w:r w:rsidR="008E6A8E" w:rsidRPr="004C7311">
        <w:t xml:space="preserve">! </w:t>
      </w:r>
      <w:r w:rsidR="00DB3421" w:rsidRPr="004C7311">
        <w:t xml:space="preserve"> </w:t>
      </w:r>
    </w:p>
    <w:p w14:paraId="10F8123E" w14:textId="77777777" w:rsidR="001A5108" w:rsidRDefault="001A5108"/>
    <w:p w14:paraId="146D31D1" w14:textId="49E97F4D" w:rsidR="001E5549" w:rsidRPr="00316DAE" w:rsidRDefault="00E51A76">
      <w:pPr>
        <w:rPr>
          <w:b/>
          <w:sz w:val="36"/>
          <w:szCs w:val="36"/>
        </w:rPr>
      </w:pPr>
      <w:r w:rsidRPr="00316DAE">
        <w:rPr>
          <w:b/>
          <w:sz w:val="36"/>
          <w:szCs w:val="36"/>
        </w:rPr>
        <w:t>Q</w:t>
      </w:r>
      <w:r w:rsidR="00316DAE" w:rsidRPr="00316DAE">
        <w:rPr>
          <w:b/>
          <w:sz w:val="36"/>
          <w:szCs w:val="36"/>
        </w:rPr>
        <w:t xml:space="preserve"> is for…</w:t>
      </w:r>
      <w:r w:rsidRPr="00316DAE">
        <w:rPr>
          <w:b/>
          <w:sz w:val="36"/>
          <w:szCs w:val="36"/>
        </w:rPr>
        <w:t xml:space="preserve"> </w:t>
      </w:r>
    </w:p>
    <w:p w14:paraId="3C1CEE80" w14:textId="4125524E" w:rsidR="001E5549" w:rsidRPr="00CD38FC" w:rsidRDefault="001E5549">
      <w:r w:rsidRPr="00316DAE">
        <w:rPr>
          <w:b/>
        </w:rPr>
        <w:t>Quiet Time</w:t>
      </w:r>
      <w:r w:rsidR="008E6A8E" w:rsidRPr="00CD38FC">
        <w:t>- we provide a daily quiet time after lunch where children may rest and read.  We also allow a child to rest, seek privacy, or shelter their ears if necessary.  Quiet can be hard to find in a crowded, active classroom at times. So we make time for it and respect its worth.</w:t>
      </w:r>
    </w:p>
    <w:p w14:paraId="3CF67A98" w14:textId="77777777" w:rsidR="00853413" w:rsidRPr="00CD38FC" w:rsidRDefault="00853413"/>
    <w:p w14:paraId="56C9E7BE" w14:textId="56E3EA88" w:rsidR="001E5549" w:rsidRPr="00316DAE" w:rsidRDefault="00E51A76">
      <w:pPr>
        <w:rPr>
          <w:b/>
          <w:sz w:val="36"/>
          <w:szCs w:val="36"/>
        </w:rPr>
      </w:pPr>
      <w:r w:rsidRPr="00316DAE">
        <w:rPr>
          <w:b/>
          <w:sz w:val="36"/>
          <w:szCs w:val="36"/>
        </w:rPr>
        <w:t>R</w:t>
      </w:r>
      <w:r w:rsidR="00316DAE" w:rsidRPr="00316DAE">
        <w:rPr>
          <w:b/>
          <w:sz w:val="36"/>
          <w:szCs w:val="36"/>
        </w:rPr>
        <w:t xml:space="preserve"> is for…</w:t>
      </w:r>
    </w:p>
    <w:p w14:paraId="2A7F012A" w14:textId="5ECDF18C" w:rsidR="00853413" w:rsidRPr="000879EF" w:rsidRDefault="001D2662" w:rsidP="000879EF">
      <w:pPr>
        <w:widowControl w:val="0"/>
        <w:autoSpaceDE w:val="0"/>
        <w:autoSpaceDN w:val="0"/>
        <w:adjustRightInd w:val="0"/>
        <w:rPr>
          <w:rFonts w:cs="Century Gothic"/>
          <w:color w:val="262626"/>
        </w:rPr>
      </w:pPr>
      <w:r w:rsidRPr="00316DAE">
        <w:rPr>
          <w:b/>
        </w:rPr>
        <w:t>Reading</w:t>
      </w:r>
      <w:r w:rsidRPr="00CD38FC">
        <w:t xml:space="preserve">- </w:t>
      </w:r>
      <w:r w:rsidR="00CF4906">
        <w:t xml:space="preserve">Reading Street is our new Curriculum.  </w:t>
      </w:r>
      <w:r w:rsidR="00CF4906">
        <w:rPr>
          <w:rFonts w:cs="Century Gothic"/>
          <w:color w:val="262626"/>
        </w:rPr>
        <w:t>It supports our belief</w:t>
      </w:r>
      <w:r w:rsidR="004C7311" w:rsidRPr="00CD38FC">
        <w:rPr>
          <w:rFonts w:cs="Century Gothic"/>
          <w:color w:val="262626"/>
        </w:rPr>
        <w:t xml:space="preserve"> </w:t>
      </w:r>
      <w:r w:rsidR="00440DA0" w:rsidRPr="00CD38FC">
        <w:rPr>
          <w:rFonts w:cs="Century Gothic"/>
          <w:color w:val="262626"/>
        </w:rPr>
        <w:t xml:space="preserve">in </w:t>
      </w:r>
      <w:r w:rsidR="004C7311" w:rsidRPr="00CD38FC">
        <w:rPr>
          <w:rFonts w:cs="Century Gothic"/>
          <w:color w:val="262626"/>
        </w:rPr>
        <w:t xml:space="preserve">a strong, balanced literacy program that includes: Independent reading and writing (choice of topic/book), shared reading and writing, guided reading and writing, modeled reading and writing, reading to someone, with someone and being read to, performance, oral language, supported family literacy, student choice and word study. </w:t>
      </w:r>
      <w:r w:rsidR="00440DA0" w:rsidRPr="00CD38FC">
        <w:rPr>
          <w:rFonts w:cs="Century Gothic"/>
          <w:color w:val="262626"/>
        </w:rPr>
        <w:t xml:space="preserve"> We love to read!</w:t>
      </w:r>
      <w:r w:rsidR="004C7311" w:rsidRPr="00CD38FC">
        <w:t xml:space="preserve"> </w:t>
      </w:r>
    </w:p>
    <w:p w14:paraId="655C6446" w14:textId="33A385EC" w:rsidR="00853413" w:rsidRPr="00CD38FC" w:rsidRDefault="00853413"/>
    <w:p w14:paraId="24930E38" w14:textId="6069ED1B" w:rsidR="00440DA0" w:rsidRPr="00CD38FC" w:rsidRDefault="00853413">
      <w:r w:rsidRPr="00A979CE">
        <w:rPr>
          <w:b/>
        </w:rPr>
        <w:t>Recess</w:t>
      </w:r>
      <w:r w:rsidR="00440DA0" w:rsidRPr="00CD38FC">
        <w:t xml:space="preserve">- occurs twice a day for </w:t>
      </w:r>
      <w:r w:rsidR="00E84ED3">
        <w:t>15-</w:t>
      </w:r>
      <w:r w:rsidR="00440DA0" w:rsidRPr="00CD38FC">
        <w:t xml:space="preserve">20 minutes inside or outside depending on the weather. </w:t>
      </w:r>
    </w:p>
    <w:p w14:paraId="4F507459" w14:textId="77777777" w:rsidR="00440DA0" w:rsidRPr="00CD38FC" w:rsidRDefault="00440DA0"/>
    <w:p w14:paraId="59AC6E2F" w14:textId="18CEA28F" w:rsidR="00194698" w:rsidRPr="00C90BC0" w:rsidRDefault="00853413" w:rsidP="00194698">
      <w:r w:rsidRPr="00A979CE">
        <w:rPr>
          <w:b/>
        </w:rPr>
        <w:t>Responsibility</w:t>
      </w:r>
      <w:r w:rsidR="00440DA0" w:rsidRPr="00CD38FC">
        <w:t>-</w:t>
      </w:r>
      <w:r w:rsidR="00CD38FC">
        <w:rPr>
          <w:rFonts w:cs="Comic Sans MS"/>
          <w:color w:val="1A1A1A"/>
        </w:rPr>
        <w:t xml:space="preserve"> </w:t>
      </w:r>
      <w:proofErr w:type="gramStart"/>
      <w:r w:rsidR="00194698" w:rsidRPr="00CD38FC">
        <w:rPr>
          <w:rFonts w:cs="Comic Sans MS"/>
          <w:color w:val="1A1A1A"/>
        </w:rPr>
        <w:t>It</w:t>
      </w:r>
      <w:proofErr w:type="gramEnd"/>
      <w:r w:rsidR="00194698" w:rsidRPr="00CD38FC">
        <w:rPr>
          <w:rFonts w:cs="Comic Sans MS"/>
          <w:color w:val="1A1A1A"/>
        </w:rPr>
        <w:t xml:space="preserve"> is something that affects our lives and other people's lives.  Kindergart</w:t>
      </w:r>
      <w:r w:rsidR="00194698">
        <w:rPr>
          <w:rFonts w:cs="Comic Sans MS"/>
          <w:color w:val="1A1A1A"/>
        </w:rPr>
        <w:t xml:space="preserve">en responsibilities include: </w:t>
      </w:r>
      <w:r w:rsidR="00194698" w:rsidRPr="00CD38FC">
        <w:rPr>
          <w:rFonts w:cs="Comic Sans MS"/>
          <w:color w:val="1A1A1A"/>
        </w:rPr>
        <w:t>follow the rules at home, at school</w:t>
      </w:r>
      <w:r w:rsidR="00E84ED3">
        <w:rPr>
          <w:rFonts w:cs="Comic Sans MS"/>
          <w:color w:val="1A1A1A"/>
        </w:rPr>
        <w:t>,</w:t>
      </w:r>
      <w:r w:rsidR="00194698" w:rsidRPr="00CD38FC">
        <w:rPr>
          <w:rFonts w:cs="Comic Sans MS"/>
          <w:color w:val="1A1A1A"/>
        </w:rPr>
        <w:t xml:space="preserve"> and</w:t>
      </w:r>
      <w:r w:rsidR="00194698">
        <w:rPr>
          <w:rFonts w:cs="Comic Sans MS"/>
          <w:color w:val="1A1A1A"/>
        </w:rPr>
        <w:t xml:space="preserve"> in the community</w:t>
      </w:r>
      <w:r w:rsidR="00E84ED3">
        <w:rPr>
          <w:rFonts w:cs="Comic Sans MS"/>
          <w:color w:val="1A1A1A"/>
        </w:rPr>
        <w:t>;</w:t>
      </w:r>
      <w:r w:rsidR="00194698">
        <w:t xml:space="preserve"> </w:t>
      </w:r>
      <w:r w:rsidR="00194698" w:rsidRPr="00CD38FC">
        <w:rPr>
          <w:rFonts w:cs="Comic Sans MS"/>
          <w:color w:val="1A1A1A"/>
        </w:rPr>
        <w:t>to look after our own belongings and respect the belongings of others</w:t>
      </w:r>
      <w:r w:rsidR="00E84ED3">
        <w:t xml:space="preserve">; </w:t>
      </w:r>
      <w:r w:rsidR="00194698" w:rsidRPr="00CD38FC">
        <w:rPr>
          <w:rFonts w:cs="Comic Sans MS"/>
          <w:color w:val="1A1A1A"/>
        </w:rPr>
        <w:t>to learn as well as we can</w:t>
      </w:r>
      <w:r w:rsidR="00E84ED3">
        <w:t>;</w:t>
      </w:r>
      <w:r w:rsidR="00194698">
        <w:t xml:space="preserve"> </w:t>
      </w:r>
      <w:r w:rsidR="00C90BC0">
        <w:t xml:space="preserve">and </w:t>
      </w:r>
      <w:r w:rsidR="00194698" w:rsidRPr="00CD38FC">
        <w:rPr>
          <w:rFonts w:cs="Comic Sans MS"/>
          <w:color w:val="1A1A1A"/>
        </w:rPr>
        <w:t>to care about others.</w:t>
      </w:r>
    </w:p>
    <w:p w14:paraId="32FE1D07" w14:textId="77777777" w:rsidR="00194698" w:rsidRPr="00CD38FC" w:rsidRDefault="00194698" w:rsidP="00CD38FC"/>
    <w:p w14:paraId="5323EEB6" w14:textId="01B2BC2F" w:rsidR="00CD38FC" w:rsidRPr="00A979CE" w:rsidRDefault="00A979CE">
      <w:pPr>
        <w:rPr>
          <w:b/>
          <w:sz w:val="36"/>
          <w:szCs w:val="36"/>
        </w:rPr>
      </w:pPr>
      <w:r w:rsidRPr="00A979CE">
        <w:rPr>
          <w:b/>
          <w:sz w:val="36"/>
          <w:szCs w:val="36"/>
        </w:rPr>
        <w:t>S is for…</w:t>
      </w:r>
    </w:p>
    <w:p w14:paraId="6B2B0C89" w14:textId="1CCBE43F" w:rsidR="0015791F" w:rsidRDefault="00853413">
      <w:r w:rsidRPr="00A979CE">
        <w:rPr>
          <w:b/>
        </w:rPr>
        <w:t>Safety</w:t>
      </w:r>
      <w:r w:rsidR="00CD38FC">
        <w:t>- we take your child’s safety very</w:t>
      </w:r>
      <w:r w:rsidR="0015791F">
        <w:t xml:space="preserve"> seriously. We practice fire, tornado and intrude</w:t>
      </w:r>
      <w:r w:rsidR="00F62D53">
        <w:t>r drills throughout the year to</w:t>
      </w:r>
      <w:r w:rsidR="0015791F">
        <w:t xml:space="preserve"> feel prepared in case of an emergency.  We also prefer to be notified in writing of any changes occurring at dismissal time. Especially if your child is being picked up from school by someone different </w:t>
      </w:r>
      <w:r w:rsidR="001A5108">
        <w:t xml:space="preserve">rather </w:t>
      </w:r>
      <w:r w:rsidR="0015791F">
        <w:t>than who is listed on the enrollment form.</w:t>
      </w:r>
      <w:r w:rsidR="00F62D53">
        <w:t xml:space="preserve">  We will only release a student to a safe adult.</w:t>
      </w:r>
      <w:r w:rsidR="0015791F">
        <w:t xml:space="preserve">  </w:t>
      </w:r>
    </w:p>
    <w:p w14:paraId="5A8CBD62" w14:textId="6D8CC181" w:rsidR="00853413" w:rsidRPr="00272E9F" w:rsidRDefault="0015791F">
      <w:r>
        <w:t xml:space="preserve">   </w:t>
      </w:r>
    </w:p>
    <w:p w14:paraId="65DCDB27" w14:textId="1494C2F9" w:rsidR="00D54B55" w:rsidRPr="00D54B55" w:rsidRDefault="00853413" w:rsidP="00E16A15">
      <w:pPr>
        <w:widowControl w:val="0"/>
        <w:tabs>
          <w:tab w:val="left" w:pos="220"/>
          <w:tab w:val="left" w:pos="720"/>
        </w:tabs>
        <w:autoSpaceDE w:val="0"/>
        <w:autoSpaceDN w:val="0"/>
        <w:adjustRightInd w:val="0"/>
        <w:rPr>
          <w:rFonts w:cs="Tahoma"/>
        </w:rPr>
      </w:pPr>
      <w:r w:rsidRPr="00A979CE">
        <w:rPr>
          <w:b/>
        </w:rPr>
        <w:t>Science</w:t>
      </w:r>
      <w:r w:rsidR="0015791F">
        <w:t>- is growing and changing this year</w:t>
      </w:r>
      <w:r w:rsidR="00F62D53">
        <w:t xml:space="preserve">. Our </w:t>
      </w:r>
      <w:r w:rsidR="00F241DE">
        <w:t>studies</w:t>
      </w:r>
      <w:r w:rsidR="00E16A15">
        <w:t xml:space="preserve"> include: Weather and Climate, Pushes and Pulls, and Animals, Plants and their Environments </w:t>
      </w:r>
    </w:p>
    <w:p w14:paraId="7204181E" w14:textId="67DC1C89" w:rsidR="00D0489B" w:rsidRDefault="00D54B55" w:rsidP="00E16A15">
      <w:pPr>
        <w:widowControl w:val="0"/>
        <w:tabs>
          <w:tab w:val="left" w:pos="220"/>
          <w:tab w:val="left" w:pos="720"/>
        </w:tabs>
        <w:autoSpaceDE w:val="0"/>
        <w:autoSpaceDN w:val="0"/>
        <w:adjustRightInd w:val="0"/>
      </w:pPr>
      <w:r w:rsidRPr="00D54B55">
        <w:t xml:space="preserve">The </w:t>
      </w:r>
      <w:r w:rsidR="00F62D53">
        <w:t xml:space="preserve">science </w:t>
      </w:r>
      <w:r w:rsidRPr="00D54B55">
        <w:t xml:space="preserve">curriculum is a work in progress. </w:t>
      </w:r>
      <w:r w:rsidR="00E16A15">
        <w:t xml:space="preserve"> </w:t>
      </w:r>
    </w:p>
    <w:p w14:paraId="7B90D9A3" w14:textId="77777777" w:rsidR="00D0489B" w:rsidRPr="00947A1C" w:rsidRDefault="00D0489B" w:rsidP="00E16A15">
      <w:pPr>
        <w:widowControl w:val="0"/>
        <w:tabs>
          <w:tab w:val="left" w:pos="220"/>
          <w:tab w:val="left" w:pos="720"/>
        </w:tabs>
        <w:autoSpaceDE w:val="0"/>
        <w:autoSpaceDN w:val="0"/>
        <w:adjustRightInd w:val="0"/>
      </w:pPr>
    </w:p>
    <w:p w14:paraId="6E20B0E4" w14:textId="4F9A8ECB" w:rsidR="00D0489B" w:rsidRPr="00947A1C" w:rsidRDefault="00D0489B" w:rsidP="00E16A15">
      <w:pPr>
        <w:widowControl w:val="0"/>
        <w:tabs>
          <w:tab w:val="left" w:pos="220"/>
          <w:tab w:val="left" w:pos="720"/>
        </w:tabs>
        <w:autoSpaceDE w:val="0"/>
        <w:autoSpaceDN w:val="0"/>
        <w:adjustRightInd w:val="0"/>
      </w:pPr>
      <w:r w:rsidRPr="005747F8">
        <w:rPr>
          <w:b/>
        </w:rPr>
        <w:t xml:space="preserve">Schedule- </w:t>
      </w:r>
      <w:r w:rsidRPr="00947A1C">
        <w:t xml:space="preserve">this </w:t>
      </w:r>
      <w:r w:rsidR="00E97904" w:rsidRPr="00947A1C">
        <w:t xml:space="preserve">is </w:t>
      </w:r>
      <w:r w:rsidRPr="00947A1C">
        <w:t xml:space="preserve">a general schedule of our day in Kindergarten. </w:t>
      </w:r>
    </w:p>
    <w:p w14:paraId="5DE2C646" w14:textId="65B56BF1" w:rsidR="00265D90" w:rsidRPr="00265D90" w:rsidRDefault="00265D90" w:rsidP="00265D90">
      <w:r w:rsidRPr="00265D90">
        <w:t>8:35-8:45: Table Tubs/books</w:t>
      </w:r>
    </w:p>
    <w:p w14:paraId="5FDD6556" w14:textId="77777777" w:rsidR="00265D90" w:rsidRPr="00265D90" w:rsidRDefault="00265D90" w:rsidP="00265D90">
      <w:r w:rsidRPr="00265D90">
        <w:t>8:45-9:00: Daily Routines</w:t>
      </w:r>
    </w:p>
    <w:p w14:paraId="6B1294BB" w14:textId="7BFAF5C8" w:rsidR="00265D90" w:rsidRPr="00265D90" w:rsidRDefault="00265D90" w:rsidP="00265D90">
      <w:r w:rsidRPr="00265D90">
        <w:t>9:00-9:45: Math</w:t>
      </w:r>
      <w:bookmarkStart w:id="0" w:name="_GoBack"/>
      <w:bookmarkEnd w:id="0"/>
    </w:p>
    <w:p w14:paraId="40F19DEA" w14:textId="65B3F5CF" w:rsidR="00265D90" w:rsidRPr="00265D90" w:rsidRDefault="00265D90" w:rsidP="00265D90">
      <w:r w:rsidRPr="00265D90">
        <w:t>9:45-10:00: Recess</w:t>
      </w:r>
    </w:p>
    <w:p w14:paraId="1B72AC0C" w14:textId="0A4078EE" w:rsidR="00265D90" w:rsidRPr="00265D90" w:rsidRDefault="00265D90" w:rsidP="00265D90">
      <w:r w:rsidRPr="00265D90">
        <w:t>10:05-11:05: Intervention Block</w:t>
      </w:r>
      <w:r>
        <w:t>/Science/Social Studies</w:t>
      </w:r>
    </w:p>
    <w:p w14:paraId="231BD237" w14:textId="03E7B063" w:rsidR="00265D90" w:rsidRPr="00265D90" w:rsidRDefault="00265D90" w:rsidP="00265D90">
      <w:r w:rsidRPr="00265D90">
        <w:t>11:05-11:20: Snack</w:t>
      </w:r>
    </w:p>
    <w:p w14:paraId="57C35944" w14:textId="6A667BD6" w:rsidR="00265D90" w:rsidRPr="00265D90" w:rsidRDefault="00265D90" w:rsidP="00265D90">
      <w:r w:rsidRPr="00265D90">
        <w:t>11:20-12:45: ELA Block</w:t>
      </w:r>
    </w:p>
    <w:p w14:paraId="6A8A35B2" w14:textId="78A9B195" w:rsidR="00265D90" w:rsidRPr="00265D90" w:rsidRDefault="00265D90" w:rsidP="00265D90">
      <w:r w:rsidRPr="00265D90">
        <w:t>12:50-1:15: Lunch</w:t>
      </w:r>
    </w:p>
    <w:p w14:paraId="125D6205" w14:textId="210E901A" w:rsidR="00265D90" w:rsidRPr="00265D90" w:rsidRDefault="00265D90" w:rsidP="00265D90">
      <w:r w:rsidRPr="00265D90">
        <w:t>1:15-1:30: Rest Time</w:t>
      </w:r>
    </w:p>
    <w:p w14:paraId="69488173" w14:textId="46BAE95F" w:rsidR="00265D90" w:rsidRPr="00265D90" w:rsidRDefault="00265D90" w:rsidP="00265D90">
      <w:r w:rsidRPr="00265D90">
        <w:t>1:30-2:15: Specials</w:t>
      </w:r>
    </w:p>
    <w:p w14:paraId="5FE6C034" w14:textId="0B97B6A2" w:rsidR="00265D90" w:rsidRPr="00265D90" w:rsidRDefault="00265D90" w:rsidP="00265D90">
      <w:r w:rsidRPr="00265D90">
        <w:t>2:15-3:00: Writing</w:t>
      </w:r>
    </w:p>
    <w:p w14:paraId="6A2C68C2" w14:textId="56462583" w:rsidR="00265D90" w:rsidRPr="00265D90" w:rsidRDefault="00265D90" w:rsidP="00265D90">
      <w:r w:rsidRPr="00265D90">
        <w:t>3:00-3:05: Pack-up</w:t>
      </w:r>
    </w:p>
    <w:p w14:paraId="73992FB6" w14:textId="5C1A096D" w:rsidR="00265D90" w:rsidRPr="00265D90" w:rsidRDefault="00265D90" w:rsidP="00265D90">
      <w:r w:rsidRPr="00265D90">
        <w:t>3:05-3:20: Recess</w:t>
      </w:r>
    </w:p>
    <w:p w14:paraId="5CDE4A24" w14:textId="6DE87795" w:rsidR="00265D90" w:rsidRPr="00265D90" w:rsidRDefault="00265D90" w:rsidP="00265D90">
      <w:r w:rsidRPr="00265D90">
        <w:t>3:20-3:45: Centers</w:t>
      </w:r>
    </w:p>
    <w:p w14:paraId="56CF31C6" w14:textId="77777777" w:rsidR="00265D90" w:rsidRPr="00265D90" w:rsidRDefault="00265D90" w:rsidP="00265D90">
      <w:r w:rsidRPr="00265D90">
        <w:t>3:50: Dismissal</w:t>
      </w:r>
    </w:p>
    <w:p w14:paraId="2F2A0A99" w14:textId="77777777" w:rsidR="00265D90" w:rsidRDefault="00265D90" w:rsidP="00F241DE">
      <w:pPr>
        <w:widowControl w:val="0"/>
        <w:tabs>
          <w:tab w:val="left" w:pos="220"/>
          <w:tab w:val="left" w:pos="720"/>
        </w:tabs>
        <w:autoSpaceDE w:val="0"/>
        <w:autoSpaceDN w:val="0"/>
        <w:adjustRightInd w:val="0"/>
        <w:rPr>
          <w:rFonts w:cs="Arial"/>
        </w:rPr>
      </w:pPr>
    </w:p>
    <w:p w14:paraId="7AE56D9D" w14:textId="77777777" w:rsidR="00265D90" w:rsidRDefault="00265D90" w:rsidP="00F241DE">
      <w:pPr>
        <w:widowControl w:val="0"/>
        <w:tabs>
          <w:tab w:val="left" w:pos="220"/>
          <w:tab w:val="left" w:pos="720"/>
        </w:tabs>
        <w:autoSpaceDE w:val="0"/>
        <w:autoSpaceDN w:val="0"/>
        <w:adjustRightInd w:val="0"/>
        <w:rPr>
          <w:rFonts w:cs="Arial"/>
        </w:rPr>
      </w:pPr>
    </w:p>
    <w:p w14:paraId="34D9DF0A" w14:textId="3D7D9936" w:rsidR="00F241DE" w:rsidRDefault="00853413" w:rsidP="00F241DE">
      <w:pPr>
        <w:widowControl w:val="0"/>
        <w:tabs>
          <w:tab w:val="left" w:pos="220"/>
          <w:tab w:val="left" w:pos="720"/>
        </w:tabs>
        <w:autoSpaceDE w:val="0"/>
        <w:autoSpaceDN w:val="0"/>
        <w:adjustRightInd w:val="0"/>
      </w:pPr>
      <w:r w:rsidRPr="00A979CE">
        <w:rPr>
          <w:b/>
        </w:rPr>
        <w:t>Sharing</w:t>
      </w:r>
      <w:r w:rsidR="00E16A15">
        <w:t xml:space="preserve">- </w:t>
      </w:r>
      <w:proofErr w:type="gramStart"/>
      <w:r w:rsidR="00F241DE" w:rsidRPr="001251F4">
        <w:t>Your</w:t>
      </w:r>
      <w:proofErr w:type="gramEnd"/>
      <w:r w:rsidR="00F241DE" w:rsidRPr="001251F4">
        <w:t xml:space="preserve"> child is invited to bring something from home to share for “show &amp; tell” with the class approximately one time a </w:t>
      </w:r>
      <w:r w:rsidR="003E6FFF">
        <w:t xml:space="preserve">month.  Sharing occurs on Fridays. </w:t>
      </w:r>
      <w:r w:rsidR="00F241DE" w:rsidRPr="001251F4">
        <w:t>Please see the monthly share calendar on the backside of the snack calendar for your child’s date (this will begin in September—loo</w:t>
      </w:r>
      <w:r w:rsidR="00F241DE">
        <w:t>k for the note at the end of this</w:t>
      </w:r>
      <w:r w:rsidR="00F241DE" w:rsidRPr="001251F4">
        <w:t xml:space="preserve"> month).  Sharing days are the only time a child can bring a toy from home. Through past experience we’ve learned that keeping toys at home helps us avoid trading, conflicts and unwanted comparisons.  Thanks for your support on this issue.</w:t>
      </w:r>
    </w:p>
    <w:p w14:paraId="46108D24" w14:textId="3FB24747" w:rsidR="001D2662" w:rsidRPr="00E16A15" w:rsidRDefault="001D2662" w:rsidP="001D2662">
      <w:pPr>
        <w:widowControl w:val="0"/>
        <w:autoSpaceDE w:val="0"/>
        <w:autoSpaceDN w:val="0"/>
        <w:adjustRightInd w:val="0"/>
      </w:pPr>
    </w:p>
    <w:p w14:paraId="507AA944" w14:textId="7C6DD576" w:rsidR="008F05A4" w:rsidRDefault="00853413" w:rsidP="001D2662">
      <w:pPr>
        <w:widowControl w:val="0"/>
        <w:autoSpaceDE w:val="0"/>
        <w:autoSpaceDN w:val="0"/>
        <w:adjustRightInd w:val="0"/>
      </w:pPr>
      <w:r w:rsidRPr="00A979CE">
        <w:rPr>
          <w:b/>
        </w:rPr>
        <w:t>Snacks</w:t>
      </w:r>
      <w:r w:rsidR="004A4F14">
        <w:t>- w</w:t>
      </w:r>
      <w:r w:rsidR="00E16A15">
        <w:t>e ask parents to provide daily snacks for the</w:t>
      </w:r>
      <w:r w:rsidR="004A4F14">
        <w:t xml:space="preserve"> children.  Please send</w:t>
      </w:r>
      <w:r w:rsidR="00E16A15">
        <w:t xml:space="preserve"> enough for each child.  You will receive a monthly Snack &amp; Share Calendar with your child’s name assigned to a certain date as well as the number of children you will be feeding.  </w:t>
      </w:r>
      <w:r w:rsidR="004A4F14">
        <w:t xml:space="preserve">You should </w:t>
      </w:r>
      <w:r w:rsidR="003E6FFF">
        <w:t>be responsible for a snack</w:t>
      </w:r>
      <w:r w:rsidR="004A4F14">
        <w:t xml:space="preserve"> once </w:t>
      </w:r>
      <w:r w:rsidR="003E6FFF">
        <w:t xml:space="preserve">or twice </w:t>
      </w:r>
      <w:r w:rsidR="004A4F14">
        <w:t xml:space="preserve">a month.  </w:t>
      </w:r>
      <w:r w:rsidR="00720A74">
        <w:t>We as</w:t>
      </w:r>
      <w:r w:rsidR="008F05A4">
        <w:t>k that you avoid cookies, pastries and</w:t>
      </w:r>
      <w:r w:rsidR="00720A74">
        <w:t xml:space="preserve"> sweets.  Leave those </w:t>
      </w:r>
      <w:r w:rsidR="008F05A4">
        <w:t xml:space="preserve">special </w:t>
      </w:r>
      <w:r w:rsidR="00720A74">
        <w:t>foods for parties and birth</w:t>
      </w:r>
      <w:r w:rsidR="008F05A4">
        <w:t>days.  Some snack suggestion</w:t>
      </w:r>
      <w:r w:rsidR="00101C58">
        <w:t>s</w:t>
      </w:r>
      <w:r w:rsidR="00720A74">
        <w:t xml:space="preserve"> include </w:t>
      </w:r>
      <w:r w:rsidR="003E6FFF">
        <w:t>cereal,</w:t>
      </w:r>
      <w:r w:rsidR="008F05A4">
        <w:t xml:space="preserve"> </w:t>
      </w:r>
      <w:r w:rsidR="00720A74">
        <w:t xml:space="preserve">prepared fruits and vegetables, pretzels, crackers, cheese, yogurt, or dried fruits.  </w:t>
      </w:r>
      <w:r w:rsidR="004A4F14">
        <w:t>If you are unable to provide a snack</w:t>
      </w:r>
      <w:r w:rsidR="008F05A4">
        <w:t>,</w:t>
      </w:r>
      <w:r w:rsidR="004A4F14">
        <w:t xml:space="preserve"> please let us know</w:t>
      </w:r>
      <w:r w:rsidR="008F05A4">
        <w:t xml:space="preserve"> as soon as possible.  W</w:t>
      </w:r>
      <w:r w:rsidR="004A4F14">
        <w:t xml:space="preserve">e will try to make other arrangements for that day.  Snack is a very big deal in Kindergarten. </w:t>
      </w:r>
    </w:p>
    <w:p w14:paraId="34D31C1A" w14:textId="0B939977" w:rsidR="00720A74" w:rsidRDefault="004A4F14" w:rsidP="001D2662">
      <w:pPr>
        <w:widowControl w:val="0"/>
        <w:autoSpaceDE w:val="0"/>
        <w:autoSpaceDN w:val="0"/>
        <w:adjustRightInd w:val="0"/>
      </w:pPr>
      <w:r>
        <w:t xml:space="preserve">Thanks! </w:t>
      </w:r>
    </w:p>
    <w:p w14:paraId="26A6592D" w14:textId="77777777" w:rsidR="00720A74" w:rsidRDefault="00720A74" w:rsidP="001D2662">
      <w:pPr>
        <w:widowControl w:val="0"/>
        <w:autoSpaceDE w:val="0"/>
        <w:autoSpaceDN w:val="0"/>
        <w:adjustRightInd w:val="0"/>
      </w:pPr>
    </w:p>
    <w:p w14:paraId="14A3CDAC" w14:textId="3310DCE2" w:rsidR="00853413" w:rsidRPr="001D2662" w:rsidRDefault="00720A74" w:rsidP="001D2662">
      <w:pPr>
        <w:widowControl w:val="0"/>
        <w:autoSpaceDE w:val="0"/>
        <w:autoSpaceDN w:val="0"/>
        <w:adjustRightInd w:val="0"/>
        <w:rPr>
          <w:rFonts w:cs="Lucida Grande"/>
          <w:bCs/>
          <w:color w:val="362115"/>
        </w:rPr>
      </w:pPr>
      <w:r w:rsidRPr="00A979CE">
        <w:rPr>
          <w:b/>
        </w:rPr>
        <w:t>Snack Allergy</w:t>
      </w:r>
      <w:r w:rsidR="00A979CE">
        <w:t>- we have</w:t>
      </w:r>
      <w:r>
        <w:t xml:space="preserve"> PEANUT-FREE class</w:t>
      </w:r>
      <w:r w:rsidR="00E45D05">
        <w:t>rooms.  Please be overly cautiou</w:t>
      </w:r>
      <w:r>
        <w:t xml:space="preserve">s when sending a snack to school.  We have some students who can be seriously injured by exposure to tree nuts.  </w:t>
      </w:r>
      <w:r w:rsidR="004A4F14">
        <w:t xml:space="preserve"> </w:t>
      </w:r>
    </w:p>
    <w:p w14:paraId="55DBFA68" w14:textId="77777777" w:rsidR="004A4F14" w:rsidRDefault="004A4F14"/>
    <w:p w14:paraId="273C41E5" w14:textId="0BFDEDF5" w:rsidR="00BC5E99" w:rsidRPr="00272E9F" w:rsidRDefault="00BC5E99">
      <w:r w:rsidRPr="00A979CE">
        <w:rPr>
          <w:b/>
        </w:rPr>
        <w:t>Specials</w:t>
      </w:r>
      <w:r w:rsidR="004A4F14">
        <w:t>- Art, Music and P.E. occurs in rotation. Your child will have each special every third day.</w:t>
      </w:r>
    </w:p>
    <w:p w14:paraId="0948FECA" w14:textId="77777777" w:rsidR="004A4F14" w:rsidRDefault="004A4F14"/>
    <w:p w14:paraId="082770C5" w14:textId="702E6A59" w:rsidR="004A4F14" w:rsidRDefault="00853413">
      <w:r w:rsidRPr="00A979CE">
        <w:rPr>
          <w:b/>
        </w:rPr>
        <w:t>Staff</w:t>
      </w:r>
      <w:r w:rsidR="004A4F14">
        <w:t>- there will be many different Staff Members working with your child this year depending on what’s happening during their school d</w:t>
      </w:r>
      <w:r w:rsidR="00E83AF9">
        <w:t>ay. Members of the Primary Team</w:t>
      </w:r>
      <w:r w:rsidR="004A4F14">
        <w:t xml:space="preserve"> include: Ms. </w:t>
      </w:r>
      <w:proofErr w:type="spellStart"/>
      <w:r w:rsidR="004A4F14">
        <w:t>Alumbaugh</w:t>
      </w:r>
      <w:proofErr w:type="spellEnd"/>
      <w:r w:rsidR="00E45D05">
        <w:t xml:space="preserve"> </w:t>
      </w:r>
      <w:r w:rsidR="004A4F14">
        <w:t xml:space="preserve">(ESL), Mrs. </w:t>
      </w:r>
      <w:proofErr w:type="spellStart"/>
      <w:r w:rsidR="00974CEB">
        <w:t>Ott</w:t>
      </w:r>
      <w:r w:rsidR="00E45D05">
        <w:t>e-Stohs</w:t>
      </w:r>
      <w:proofErr w:type="spellEnd"/>
      <w:r w:rsidR="00E45D05">
        <w:t xml:space="preserve"> (Reading), Ms. </w:t>
      </w:r>
      <w:r w:rsidR="00974CEB">
        <w:t>V</w:t>
      </w:r>
      <w:r w:rsidR="00E83AF9">
        <w:t xml:space="preserve"> </w:t>
      </w:r>
      <w:r w:rsidR="00974CEB">
        <w:t xml:space="preserve">(Math Support), </w:t>
      </w:r>
      <w:proofErr w:type="gramStart"/>
      <w:r w:rsidR="00974CEB">
        <w:t>Mrs</w:t>
      </w:r>
      <w:proofErr w:type="gramEnd"/>
      <w:r w:rsidR="00E45D05">
        <w:t>.</w:t>
      </w:r>
      <w:r w:rsidR="00974CEB">
        <w:t xml:space="preserve"> Henry</w:t>
      </w:r>
      <w:r w:rsidR="004A4F14">
        <w:t xml:space="preserve"> (Sped). Para-educators and ESL Aides are assigned yearly</w:t>
      </w:r>
      <w:r w:rsidR="00A979CE">
        <w:t xml:space="preserve"> and introductions will be forth coming.</w:t>
      </w:r>
      <w:r w:rsidR="004A4F14">
        <w:t xml:space="preserve">  If you have any questions about who is spending time with your child during the day please let me know.  </w:t>
      </w:r>
    </w:p>
    <w:p w14:paraId="6B1601A5" w14:textId="6C1DE4EB" w:rsidR="00853413" w:rsidRPr="00272E9F" w:rsidRDefault="004A4F14">
      <w:r>
        <w:t xml:space="preserve"> </w:t>
      </w:r>
    </w:p>
    <w:p w14:paraId="305F8340" w14:textId="3BF2FF57" w:rsidR="00B4438E" w:rsidRDefault="00EC235E" w:rsidP="00B4438E">
      <w:r w:rsidRPr="00A979CE">
        <w:rPr>
          <w:b/>
        </w:rPr>
        <w:t>STOP Behaviors</w:t>
      </w:r>
      <w:r w:rsidR="004A4F14">
        <w:t>-</w:t>
      </w:r>
      <w:r w:rsidR="00A07E74">
        <w:t xml:space="preserve"> </w:t>
      </w:r>
      <w:r w:rsidR="00B4438E">
        <w:t xml:space="preserve">Stop Behaviors are the unhealthy behaviors that interfere with the creation of a healthy self and community.  If we can stop these four behaviors from occurring or repeating then our community will be more harmonious </w:t>
      </w:r>
      <w:r w:rsidR="003E6FFF">
        <w:t xml:space="preserve">and we will have a </w:t>
      </w:r>
      <w:proofErr w:type="gramStart"/>
      <w:r w:rsidR="003E6FFF">
        <w:t>more happy</w:t>
      </w:r>
      <w:proofErr w:type="gramEnd"/>
      <w:r w:rsidR="003E6FFF">
        <w:t xml:space="preserve"> environment. </w:t>
      </w:r>
      <w:r w:rsidR="00B4438E">
        <w:t>The stop behaviors include:</w:t>
      </w:r>
    </w:p>
    <w:p w14:paraId="5B3AFDD3" w14:textId="77777777" w:rsidR="00B4438E" w:rsidRDefault="00B4438E" w:rsidP="00B4438E"/>
    <w:p w14:paraId="01285DC0" w14:textId="77777777" w:rsidR="00B4438E" w:rsidRDefault="00B4438E" w:rsidP="00B4438E">
      <w:r>
        <w:t xml:space="preserve">  </w:t>
      </w:r>
      <w:r>
        <w:tab/>
      </w:r>
      <w:r w:rsidRPr="00B36853">
        <w:rPr>
          <w:u w:val="single"/>
        </w:rPr>
        <w:t>Checking</w:t>
      </w:r>
      <w:r>
        <w:t xml:space="preserve">:  Comparing yourself and others.   </w:t>
      </w:r>
    </w:p>
    <w:p w14:paraId="04A136EA" w14:textId="77777777" w:rsidR="00B4438E" w:rsidRDefault="00B4438E" w:rsidP="00B4438E">
      <w:r>
        <w:t xml:space="preserve">  </w:t>
      </w:r>
      <w:r>
        <w:tab/>
      </w:r>
      <w:r w:rsidRPr="00B36853">
        <w:rPr>
          <w:u w:val="single"/>
        </w:rPr>
        <w:t>Holding</w:t>
      </w:r>
      <w:r>
        <w:t>:  Holding onto an expectation of people or things.</w:t>
      </w:r>
    </w:p>
    <w:p w14:paraId="37C47046" w14:textId="77777777" w:rsidR="00B4438E" w:rsidRDefault="00B4438E" w:rsidP="00B4438E">
      <w:r>
        <w:t xml:space="preserve">  </w:t>
      </w:r>
      <w:r>
        <w:tab/>
      </w:r>
      <w:r w:rsidRPr="00B36853">
        <w:rPr>
          <w:u w:val="single"/>
        </w:rPr>
        <w:t>Making</w:t>
      </w:r>
      <w:r>
        <w:t>:  If/then thinking, creating a story of the future.  “Making” is creating</w:t>
      </w:r>
    </w:p>
    <w:p w14:paraId="0613F46C" w14:textId="77777777" w:rsidR="00B4438E" w:rsidRDefault="00B4438E" w:rsidP="00B4438E">
      <w:pPr>
        <w:ind w:firstLine="720"/>
      </w:pPr>
      <w:r>
        <w:t xml:space="preserve"> </w:t>
      </w:r>
      <w:r>
        <w:tab/>
      </w:r>
      <w:proofErr w:type="gramStart"/>
      <w:r>
        <w:t>something</w:t>
      </w:r>
      <w:proofErr w:type="gramEnd"/>
      <w:r>
        <w:t xml:space="preserve"> that isn’t real.  </w:t>
      </w:r>
    </w:p>
    <w:p w14:paraId="4694964C" w14:textId="77777777" w:rsidR="00B4438E" w:rsidRDefault="00B4438E" w:rsidP="00B4438E">
      <w:r>
        <w:t xml:space="preserve">  </w:t>
      </w:r>
      <w:r>
        <w:tab/>
      </w:r>
      <w:r w:rsidRPr="00B36853">
        <w:rPr>
          <w:u w:val="single"/>
        </w:rPr>
        <w:t>Wanting</w:t>
      </w:r>
      <w:r>
        <w:t xml:space="preserve">: Wanting more than you have in the moment. </w:t>
      </w:r>
    </w:p>
    <w:p w14:paraId="1FE300BF" w14:textId="293E5698" w:rsidR="001E5549" w:rsidRDefault="001E5549"/>
    <w:p w14:paraId="60A213A3" w14:textId="1A0CB287" w:rsidR="00720A74" w:rsidRPr="00A979CE" w:rsidRDefault="00720A74">
      <w:pPr>
        <w:rPr>
          <w:b/>
          <w:sz w:val="36"/>
          <w:szCs w:val="36"/>
        </w:rPr>
      </w:pPr>
      <w:r w:rsidRPr="00A979CE">
        <w:rPr>
          <w:b/>
          <w:sz w:val="36"/>
          <w:szCs w:val="36"/>
        </w:rPr>
        <w:t>T</w:t>
      </w:r>
      <w:r w:rsidR="00A979CE" w:rsidRPr="00A979CE">
        <w:rPr>
          <w:b/>
          <w:sz w:val="36"/>
          <w:szCs w:val="36"/>
        </w:rPr>
        <w:t xml:space="preserve"> is for…</w:t>
      </w:r>
    </w:p>
    <w:p w14:paraId="39BBBB41" w14:textId="01E8F040" w:rsidR="001A5108" w:rsidRDefault="001A5108">
      <w:r w:rsidRPr="00A979CE">
        <w:rPr>
          <w:b/>
        </w:rPr>
        <w:t>Tardy</w:t>
      </w:r>
      <w:r>
        <w:t>- being tardy from school is expected to happen from time to time. But ha</w:t>
      </w:r>
      <w:r w:rsidR="003E6FFF">
        <w:t>bitual tardiness is difficult on your child and disruptive to the classroom</w:t>
      </w:r>
      <w:r>
        <w:t xml:space="preserve">.  Please be on time. </w:t>
      </w:r>
    </w:p>
    <w:p w14:paraId="59AFDDE1" w14:textId="77777777" w:rsidR="001A5108" w:rsidRPr="00272E9F" w:rsidRDefault="001A5108"/>
    <w:p w14:paraId="62A051E3" w14:textId="0B6C2561" w:rsidR="00853413" w:rsidRDefault="00853413">
      <w:r w:rsidRPr="00A979CE">
        <w:rPr>
          <w:b/>
        </w:rPr>
        <w:t>Technology</w:t>
      </w:r>
      <w:r w:rsidR="00366068">
        <w:t>- we have</w:t>
      </w:r>
      <w:r w:rsidR="003E6FFF">
        <w:t xml:space="preserve"> a</w:t>
      </w:r>
      <w:r w:rsidR="00366068">
        <w:t xml:space="preserve"> plethora of it!  We will be using </w:t>
      </w:r>
      <w:proofErr w:type="spellStart"/>
      <w:r w:rsidR="00366068">
        <w:t>iPads</w:t>
      </w:r>
      <w:proofErr w:type="spellEnd"/>
      <w:r w:rsidR="00366068">
        <w:t xml:space="preserve">, Computers, </w:t>
      </w:r>
      <w:r w:rsidR="00CC5B5A">
        <w:t xml:space="preserve">TVs, Cameras, </w:t>
      </w:r>
      <w:r w:rsidR="00E45D05">
        <w:t xml:space="preserve">Smart Boards, </w:t>
      </w:r>
      <w:r w:rsidR="003E6FFF">
        <w:t>and Video</w:t>
      </w:r>
      <w:r w:rsidR="00CC5B5A">
        <w:t xml:space="preserve"> </w:t>
      </w:r>
      <w:r w:rsidR="00366068">
        <w:t xml:space="preserve">to richly enhance our day.  Technology will be used in all academic areas </w:t>
      </w:r>
      <w:r w:rsidR="001A5108">
        <w:t xml:space="preserve">including reading, writing, </w:t>
      </w:r>
      <w:r w:rsidR="00366068">
        <w:t>math</w:t>
      </w:r>
      <w:r w:rsidR="001A5108">
        <w:t>, science and social studies</w:t>
      </w:r>
      <w:r w:rsidR="00366068">
        <w:t>.</w:t>
      </w:r>
    </w:p>
    <w:p w14:paraId="03AB8711" w14:textId="46360C7D" w:rsidR="00A07E74" w:rsidRPr="00272E9F" w:rsidRDefault="00A07E74"/>
    <w:p w14:paraId="3B725BA4" w14:textId="6FA32737" w:rsidR="00A5222F" w:rsidRDefault="00A5222F">
      <w:r w:rsidRPr="00A979CE">
        <w:rPr>
          <w:b/>
        </w:rPr>
        <w:t>Toileting</w:t>
      </w:r>
      <w:r w:rsidR="00741198">
        <w:t>- we have our own bathroom facilities in the classroom.  We will also use the public restroom outside the dining hall before or after lunch</w:t>
      </w:r>
      <w:r w:rsidR="00366068">
        <w:t xml:space="preserve">.  We ask that your child be able to complete the toileting routine including all clothing fasteners independently. </w:t>
      </w:r>
      <w:r w:rsidR="00EA7B24">
        <w:t xml:space="preserve"> I provide scheduled toileting breaks and do allow the children to use the restroom as needed.</w:t>
      </w:r>
      <w:r w:rsidR="00720A74">
        <w:t xml:space="preserve">  </w:t>
      </w:r>
      <w:r w:rsidR="00EA7B24">
        <w:t xml:space="preserve">  </w:t>
      </w:r>
    </w:p>
    <w:p w14:paraId="38783ECB" w14:textId="77777777" w:rsidR="00366068" w:rsidRPr="00272E9F" w:rsidRDefault="00366068"/>
    <w:p w14:paraId="2D3264D1" w14:textId="57E67FBB" w:rsidR="00853413" w:rsidRPr="00272E9F" w:rsidRDefault="00853413">
      <w:r w:rsidRPr="00A979CE">
        <w:rPr>
          <w:b/>
        </w:rPr>
        <w:t>Toys from Home</w:t>
      </w:r>
      <w:r w:rsidR="001A5108">
        <w:t xml:space="preserve">- We DO NOT encourage toys from home unless it is your child’s assigned Share Day or on a special occasion like Hibernation Day.  If something does come to school I will ask that it be left </w:t>
      </w:r>
      <w:r w:rsidR="005622B6">
        <w:t>in the backpack for security</w:t>
      </w:r>
      <w:r w:rsidR="001A5108">
        <w:t xml:space="preserve">.     </w:t>
      </w:r>
    </w:p>
    <w:p w14:paraId="01526F49" w14:textId="6D53C8E7" w:rsidR="00853413" w:rsidRPr="00272E9F" w:rsidRDefault="00853413"/>
    <w:p w14:paraId="4D378E40" w14:textId="59B611B9" w:rsidR="001A5108" w:rsidRDefault="00853413">
      <w:r w:rsidRPr="00A979CE">
        <w:rPr>
          <w:b/>
        </w:rPr>
        <w:t>Transportation</w:t>
      </w:r>
      <w:r w:rsidR="005622B6">
        <w:t>-</w:t>
      </w:r>
      <w:r w:rsidR="008D26BA">
        <w:t xml:space="preserve"> </w:t>
      </w:r>
      <w:r w:rsidR="00E45D05">
        <w:t>All students will enter the building through the front entrance on 19</w:t>
      </w:r>
      <w:r w:rsidR="00E45D05" w:rsidRPr="00E45D05">
        <w:rPr>
          <w:vertAlign w:val="superscript"/>
        </w:rPr>
        <w:t>th</w:t>
      </w:r>
      <w:r w:rsidR="00E45D05">
        <w:t xml:space="preserve"> </w:t>
      </w:r>
      <w:r w:rsidR="008D26BA">
        <w:t>Street at the beginning of the day unless they come early for breakfast or arrive on the bus.  All Kindergarteners excluding Boys and Girls Club student</w:t>
      </w:r>
      <w:r w:rsidR="000D5DF4">
        <w:t>s</w:t>
      </w:r>
      <w:r w:rsidR="008D26BA">
        <w:t xml:space="preserve"> </w:t>
      </w:r>
      <w:r w:rsidR="000D5DF4">
        <w:t>and bus students</w:t>
      </w:r>
      <w:r w:rsidR="008D26BA">
        <w:t xml:space="preserve"> will be dismissed through the </w:t>
      </w:r>
      <w:r w:rsidR="003E6FFF">
        <w:t>19</w:t>
      </w:r>
      <w:r w:rsidR="003E6FFF" w:rsidRPr="003E6FFF">
        <w:rPr>
          <w:vertAlign w:val="superscript"/>
        </w:rPr>
        <w:t>th</w:t>
      </w:r>
      <w:r w:rsidR="003E6FFF">
        <w:t xml:space="preserve"> Street exit (just outside our classroom-not the front door). </w:t>
      </w:r>
      <w:r w:rsidR="005622B6">
        <w:t xml:space="preserve"> </w:t>
      </w:r>
    </w:p>
    <w:p w14:paraId="3CF1FE5B" w14:textId="77777777" w:rsidR="00174847" w:rsidRDefault="00174847"/>
    <w:p w14:paraId="49B160AF" w14:textId="110DC0C1" w:rsidR="00101E71" w:rsidRPr="00101E71" w:rsidRDefault="00101E71">
      <w:r w:rsidRPr="00101E71">
        <w:rPr>
          <w:b/>
        </w:rPr>
        <w:t>Tying Shoes</w:t>
      </w:r>
      <w:r>
        <w:rPr>
          <w:b/>
        </w:rPr>
        <w:t xml:space="preserve">- </w:t>
      </w:r>
      <w:r w:rsidR="003A41E6">
        <w:t xml:space="preserve">Please practice tying shoes with your child.  Tying shoes can become quite time consuming for the teacher.  Please make sure the laces on your child’s shoes are easy to tie and stay tied throughout the day.  We have found that round-corded laces DO NOT stay tied. </w:t>
      </w:r>
    </w:p>
    <w:p w14:paraId="2AA791D2" w14:textId="77777777" w:rsidR="00853413" w:rsidRPr="00272E9F" w:rsidRDefault="00853413"/>
    <w:p w14:paraId="7991F948" w14:textId="6951F2D2" w:rsidR="001E5549" w:rsidRPr="00A979CE" w:rsidRDefault="00E51A76">
      <w:pPr>
        <w:rPr>
          <w:b/>
          <w:sz w:val="36"/>
          <w:szCs w:val="36"/>
        </w:rPr>
      </w:pPr>
      <w:r w:rsidRPr="00A979CE">
        <w:rPr>
          <w:b/>
          <w:sz w:val="36"/>
          <w:szCs w:val="36"/>
        </w:rPr>
        <w:t>U</w:t>
      </w:r>
      <w:r w:rsidR="00A979CE" w:rsidRPr="00A979CE">
        <w:rPr>
          <w:b/>
          <w:sz w:val="36"/>
          <w:szCs w:val="36"/>
        </w:rPr>
        <w:t xml:space="preserve"> is for…</w:t>
      </w:r>
      <w:r w:rsidRPr="00A979CE">
        <w:rPr>
          <w:b/>
          <w:sz w:val="36"/>
          <w:szCs w:val="36"/>
        </w:rPr>
        <w:t xml:space="preserve"> </w:t>
      </w:r>
    </w:p>
    <w:p w14:paraId="592C1267" w14:textId="47D8666D" w:rsidR="00574CD8" w:rsidRDefault="00853413">
      <w:pPr>
        <w:rPr>
          <w:rFonts w:cs="Arial"/>
          <w:color w:val="1A1A1A"/>
        </w:rPr>
      </w:pPr>
      <w:r w:rsidRPr="00A979CE">
        <w:rPr>
          <w:b/>
        </w:rPr>
        <w:t>Understanding</w:t>
      </w:r>
      <w:r w:rsidR="005622B6">
        <w:t xml:space="preserve">- being </w:t>
      </w:r>
      <w:r w:rsidR="005622B6" w:rsidRPr="005622B6">
        <w:rPr>
          <w:rFonts w:cs="Arial"/>
          <w:color w:val="1A1A1A"/>
        </w:rPr>
        <w:t>sympathetically aware of o</w:t>
      </w:r>
      <w:r w:rsidR="005622B6">
        <w:rPr>
          <w:rFonts w:cs="Arial"/>
          <w:color w:val="1A1A1A"/>
        </w:rPr>
        <w:t>ther people's feeling</w:t>
      </w:r>
      <w:r w:rsidR="00174847">
        <w:rPr>
          <w:rFonts w:cs="Arial"/>
          <w:color w:val="1A1A1A"/>
        </w:rPr>
        <w:t>s,</w:t>
      </w:r>
      <w:r w:rsidR="00BD61E1">
        <w:rPr>
          <w:rFonts w:cs="Arial"/>
          <w:color w:val="1A1A1A"/>
        </w:rPr>
        <w:t xml:space="preserve"> practicing tolerance and forgiveness are</w:t>
      </w:r>
      <w:r w:rsidR="005622B6">
        <w:rPr>
          <w:rFonts w:cs="Arial"/>
          <w:color w:val="1A1A1A"/>
        </w:rPr>
        <w:t xml:space="preserve"> st</w:t>
      </w:r>
      <w:r w:rsidR="00BD61E1">
        <w:rPr>
          <w:rFonts w:cs="Arial"/>
          <w:color w:val="1A1A1A"/>
        </w:rPr>
        <w:t xml:space="preserve">rongly encouraged </w:t>
      </w:r>
      <w:r w:rsidR="005622B6">
        <w:rPr>
          <w:rFonts w:cs="Arial"/>
          <w:color w:val="1A1A1A"/>
        </w:rPr>
        <w:t>at Cordley.</w:t>
      </w:r>
    </w:p>
    <w:p w14:paraId="2683E9B2" w14:textId="77777777" w:rsidR="00574CD8" w:rsidRDefault="00574CD8">
      <w:pPr>
        <w:rPr>
          <w:rFonts w:cs="Arial"/>
          <w:color w:val="1A1A1A"/>
        </w:rPr>
      </w:pPr>
    </w:p>
    <w:p w14:paraId="77FBF74F" w14:textId="004207B0" w:rsidR="00853413" w:rsidRPr="00272E9F" w:rsidRDefault="00574CD8">
      <w:r w:rsidRPr="00574CD8">
        <w:rPr>
          <w:rFonts w:cs="Arial"/>
          <w:b/>
          <w:color w:val="1A1A1A"/>
        </w:rPr>
        <w:t>University Students</w:t>
      </w:r>
      <w:r>
        <w:rPr>
          <w:rFonts w:cs="Arial"/>
          <w:color w:val="1A1A1A"/>
        </w:rPr>
        <w:t>- we often have practicum students, student teachers and observers</w:t>
      </w:r>
      <w:r w:rsidR="00C44834">
        <w:rPr>
          <w:rFonts w:cs="Arial"/>
          <w:color w:val="1A1A1A"/>
        </w:rPr>
        <w:t xml:space="preserve"> from a variety of Colleges an</w:t>
      </w:r>
      <w:r w:rsidR="00101E71">
        <w:rPr>
          <w:rFonts w:cs="Arial"/>
          <w:color w:val="1A1A1A"/>
        </w:rPr>
        <w:t>d Universitie</w:t>
      </w:r>
      <w:r w:rsidR="00C44834">
        <w:rPr>
          <w:rFonts w:cs="Arial"/>
          <w:color w:val="1A1A1A"/>
        </w:rPr>
        <w:t>s</w:t>
      </w:r>
      <w:r w:rsidR="00675F4F">
        <w:rPr>
          <w:rFonts w:cs="Arial"/>
          <w:color w:val="1A1A1A"/>
        </w:rPr>
        <w:t xml:space="preserve"> participating</w:t>
      </w:r>
      <w:r>
        <w:rPr>
          <w:rFonts w:cs="Arial"/>
          <w:color w:val="1A1A1A"/>
        </w:rPr>
        <w:t xml:space="preserve"> in our classroom throughout the year.  We will let you know if and when students are assigned to our program.   </w:t>
      </w:r>
      <w:r w:rsidR="005622B6">
        <w:rPr>
          <w:rFonts w:cs="Arial"/>
          <w:color w:val="1A1A1A"/>
        </w:rPr>
        <w:t xml:space="preserve">  </w:t>
      </w:r>
    </w:p>
    <w:p w14:paraId="184B8F82" w14:textId="77777777" w:rsidR="00853413" w:rsidRPr="00272E9F" w:rsidRDefault="00853413"/>
    <w:p w14:paraId="25CD20CE" w14:textId="082A6A2D" w:rsidR="001E5549" w:rsidRPr="00A979CE" w:rsidRDefault="00E51A76">
      <w:pPr>
        <w:rPr>
          <w:b/>
          <w:sz w:val="36"/>
          <w:szCs w:val="36"/>
        </w:rPr>
      </w:pPr>
      <w:r w:rsidRPr="00A979CE">
        <w:rPr>
          <w:b/>
          <w:sz w:val="36"/>
          <w:szCs w:val="36"/>
        </w:rPr>
        <w:t>V</w:t>
      </w:r>
      <w:r w:rsidR="00A979CE" w:rsidRPr="00A979CE">
        <w:rPr>
          <w:b/>
          <w:sz w:val="36"/>
          <w:szCs w:val="36"/>
        </w:rPr>
        <w:t xml:space="preserve"> is for…</w:t>
      </w:r>
      <w:r w:rsidRPr="00A979CE">
        <w:rPr>
          <w:b/>
          <w:sz w:val="36"/>
          <w:szCs w:val="36"/>
        </w:rPr>
        <w:t xml:space="preserve"> </w:t>
      </w:r>
    </w:p>
    <w:p w14:paraId="4970499D" w14:textId="38D2C298" w:rsidR="00853413" w:rsidRPr="00272E9F" w:rsidRDefault="00853413">
      <w:r w:rsidRPr="00A979CE">
        <w:rPr>
          <w:b/>
        </w:rPr>
        <w:t>Vacations</w:t>
      </w:r>
      <w:r w:rsidR="0035251B">
        <w:t xml:space="preserve">- it is not unusual for families to take vacations throughout the year that may be in conflict with the school calendar.  This is OK. </w:t>
      </w:r>
      <w:r w:rsidR="003E6FFF">
        <w:t xml:space="preserve"> </w:t>
      </w:r>
      <w:r w:rsidR="0035251B">
        <w:t>Please notify the Office of the dates your child will be gone and make contact with the teacher.  We often send homework for the trip</w:t>
      </w:r>
      <w:r w:rsidR="00EB50C8">
        <w:t xml:space="preserve"> if requested</w:t>
      </w:r>
      <w:r w:rsidR="0035251B">
        <w:t>.</w:t>
      </w:r>
    </w:p>
    <w:p w14:paraId="108456F5" w14:textId="77777777" w:rsidR="0035251B" w:rsidRDefault="0035251B"/>
    <w:p w14:paraId="73C4F083" w14:textId="59F97DC3" w:rsidR="00853413" w:rsidRPr="00272E9F" w:rsidRDefault="00853413">
      <w:r w:rsidRPr="00A979CE">
        <w:rPr>
          <w:b/>
        </w:rPr>
        <w:t>Visitors</w:t>
      </w:r>
      <w:r w:rsidR="0035251B">
        <w:t xml:space="preserve">- we love having visitors!  All visitors must check in with the Office before coming to the classroom. The visits must be –pre-scheduled with the teacher. Generally we have an Open Door policy and are quite accommodating with visiting family. We just prefer to plan for it. </w:t>
      </w:r>
      <w:r w:rsidR="00520BCE">
        <w:t xml:space="preserve"> We will bring in speakers or outside community members from time to time.  You’ll hear about it in the Kindergarten Newsletter.</w:t>
      </w:r>
      <w:r w:rsidR="0035251B">
        <w:t xml:space="preserve">    </w:t>
      </w:r>
    </w:p>
    <w:p w14:paraId="0A4871E7" w14:textId="77777777" w:rsidR="0035251B" w:rsidRDefault="0035251B"/>
    <w:p w14:paraId="29F2B5AF" w14:textId="6F3D72EE" w:rsidR="00CC2BD7" w:rsidRDefault="00853413">
      <w:r w:rsidRPr="00A979CE">
        <w:rPr>
          <w:b/>
        </w:rPr>
        <w:t>Volunteers</w:t>
      </w:r>
      <w:r w:rsidR="00520BCE">
        <w:t>- we re</w:t>
      </w:r>
      <w:r w:rsidR="00B16C3B">
        <w:t>ly on our loving volunteers.  My mother, Linda Brady, volunteer</w:t>
      </w:r>
      <w:r w:rsidR="003E6FFF">
        <w:t xml:space="preserve">s most </w:t>
      </w:r>
      <w:r w:rsidR="00B16C3B">
        <w:t>week</w:t>
      </w:r>
      <w:r w:rsidR="003E6FFF">
        <w:t>s</w:t>
      </w:r>
      <w:r w:rsidR="00B16C3B">
        <w:t xml:space="preserve">. </w:t>
      </w:r>
      <w:r w:rsidR="00EB50C8">
        <w:t xml:space="preserve"> </w:t>
      </w:r>
      <w:r w:rsidR="00520BCE">
        <w:t xml:space="preserve">Yes we take parent volunteers. </w:t>
      </w:r>
      <w:r w:rsidR="00520BCE">
        <w:sym w:font="Wingdings" w:char="F04A"/>
      </w:r>
      <w:r w:rsidR="00520BCE">
        <w:t xml:space="preserve">  Please let us know </w:t>
      </w:r>
      <w:r w:rsidR="00EB50C8">
        <w:t xml:space="preserve">if you’re interested </w:t>
      </w:r>
      <w:r w:rsidR="00520BCE">
        <w:t>and we’ll get you signed</w:t>
      </w:r>
      <w:r w:rsidR="00EB50C8">
        <w:t>-up!  Volunteering parents usually begin sometime</w:t>
      </w:r>
      <w:r w:rsidR="00520BCE">
        <w:t xml:space="preserve"> in September.</w:t>
      </w:r>
    </w:p>
    <w:p w14:paraId="7315EE33" w14:textId="77777777" w:rsidR="00D239A4" w:rsidRPr="00D239A4" w:rsidRDefault="00D239A4"/>
    <w:p w14:paraId="389135C5" w14:textId="262CC35F" w:rsidR="001E5549" w:rsidRPr="00A979CE" w:rsidRDefault="00E51A76">
      <w:pPr>
        <w:rPr>
          <w:b/>
          <w:sz w:val="36"/>
          <w:szCs w:val="36"/>
        </w:rPr>
      </w:pPr>
      <w:r w:rsidRPr="00A979CE">
        <w:rPr>
          <w:b/>
          <w:sz w:val="36"/>
          <w:szCs w:val="36"/>
        </w:rPr>
        <w:t>W</w:t>
      </w:r>
      <w:r w:rsidR="00A979CE" w:rsidRPr="00A979CE">
        <w:rPr>
          <w:b/>
          <w:sz w:val="36"/>
          <w:szCs w:val="36"/>
        </w:rPr>
        <w:t xml:space="preserve"> is for…</w:t>
      </w:r>
      <w:r w:rsidRPr="00A979CE">
        <w:rPr>
          <w:b/>
          <w:sz w:val="36"/>
          <w:szCs w:val="36"/>
        </w:rPr>
        <w:t xml:space="preserve"> </w:t>
      </w:r>
    </w:p>
    <w:p w14:paraId="102B8FC9" w14:textId="52ED6B93" w:rsidR="00101E71" w:rsidRDefault="004642CD">
      <w:r w:rsidRPr="00A979CE">
        <w:rPr>
          <w:b/>
        </w:rPr>
        <w:t>Water</w:t>
      </w:r>
      <w:r w:rsidR="00520BCE">
        <w:t xml:space="preserve">- </w:t>
      </w:r>
      <w:r w:rsidR="00F246B2">
        <w:t xml:space="preserve">we have our own water fountain in the classroom </w:t>
      </w:r>
      <w:r w:rsidR="001C10A9">
        <w:t xml:space="preserve">and we </w:t>
      </w:r>
      <w:r w:rsidR="00F246B2">
        <w:t>encourage using it</w:t>
      </w:r>
      <w:r w:rsidR="00520BCE">
        <w:t xml:space="preserve">.  </w:t>
      </w:r>
      <w:r w:rsidR="00F246B2">
        <w:t xml:space="preserve">However if your child prefers you can </w:t>
      </w:r>
      <w:r w:rsidR="00520BCE">
        <w:t xml:space="preserve">send a </w:t>
      </w:r>
      <w:r w:rsidR="00F246B2">
        <w:t xml:space="preserve">daily </w:t>
      </w:r>
      <w:r w:rsidR="00520BCE">
        <w:t xml:space="preserve">water bottle </w:t>
      </w:r>
      <w:r w:rsidR="00F246B2">
        <w:t xml:space="preserve">too. Please </w:t>
      </w:r>
      <w:r w:rsidR="00520BCE">
        <w:t>lab</w:t>
      </w:r>
      <w:r w:rsidR="00F246B2">
        <w:t>el it</w:t>
      </w:r>
      <w:r w:rsidR="00520BCE">
        <w:t xml:space="preserve"> w</w:t>
      </w:r>
      <w:r w:rsidR="00F246B2">
        <w:t>ith your child’s name</w:t>
      </w:r>
      <w:r w:rsidR="001C10A9">
        <w:t xml:space="preserve">.  </w:t>
      </w:r>
    </w:p>
    <w:p w14:paraId="7C8BD016" w14:textId="77777777" w:rsidR="00B16C3B" w:rsidRDefault="00B16C3B"/>
    <w:p w14:paraId="10379434" w14:textId="562925CC" w:rsidR="001C10A9" w:rsidRDefault="00853413">
      <w:r w:rsidRPr="00101E71">
        <w:rPr>
          <w:b/>
        </w:rPr>
        <w:t>Wednesday Early Dismissal</w:t>
      </w:r>
      <w:r w:rsidR="001C10A9">
        <w:t xml:space="preserve">- </w:t>
      </w:r>
      <w:r w:rsidR="00542638">
        <w:t>Wednesday is 8:45- 2:20</w:t>
      </w:r>
    </w:p>
    <w:p w14:paraId="35C890F9" w14:textId="0DFB9E26" w:rsidR="001E5549" w:rsidRDefault="001C10A9">
      <w:r>
        <w:t xml:space="preserve">Wednesday afternoons are for Teacher Collaboration and Professional Development.  </w:t>
      </w:r>
    </w:p>
    <w:p w14:paraId="0DD69297" w14:textId="77777777" w:rsidR="00542638" w:rsidRPr="00272E9F" w:rsidRDefault="00542638"/>
    <w:p w14:paraId="50349F78" w14:textId="712510F7" w:rsidR="00542638" w:rsidRPr="006E7691" w:rsidRDefault="00542638" w:rsidP="00542638">
      <w:pPr>
        <w:rPr>
          <w:b/>
        </w:rPr>
      </w:pPr>
      <w:r w:rsidRPr="00542638">
        <w:rPr>
          <w:b/>
        </w:rPr>
        <w:t>Wednesday Note:</w:t>
      </w:r>
      <w:r>
        <w:t xml:space="preserve"> is our weekly home to school communication folder where you will find all sorts of important class, school and district information.  Some info is for you to keep at home and other info may need to be returned.  Please make sure your child returns their Wednesday Note to the classroom on Thursday.  </w:t>
      </w:r>
      <w:r w:rsidR="006E7691" w:rsidRPr="006E7691">
        <w:rPr>
          <w:b/>
        </w:rPr>
        <w:t xml:space="preserve">Please note: as previously stated, your child will receive their homework assignment each Monday to be returned each Friday. </w:t>
      </w:r>
    </w:p>
    <w:p w14:paraId="08EED1BA" w14:textId="77777777" w:rsidR="001C10A9" w:rsidRDefault="001C10A9"/>
    <w:p w14:paraId="6A6E6218" w14:textId="3E80C8A6" w:rsidR="00853413" w:rsidRPr="00272E9F" w:rsidRDefault="00853413">
      <w:r w:rsidRPr="00A979CE">
        <w:rPr>
          <w:b/>
        </w:rPr>
        <w:t>Weather</w:t>
      </w:r>
      <w:r w:rsidR="00580789">
        <w:t>- is a big part of our science</w:t>
      </w:r>
      <w:r w:rsidR="00B0127B">
        <w:t xml:space="preserve"> and daily experience</w:t>
      </w:r>
      <w:r w:rsidR="00580789">
        <w:t xml:space="preserve">.  We also play in it.  We go outside in the cold and the heat. Dressing appropriately for the weather is a must in Kindergarten.  </w:t>
      </w:r>
    </w:p>
    <w:p w14:paraId="27B6110E" w14:textId="77777777" w:rsidR="001E5549" w:rsidRPr="00272E9F" w:rsidRDefault="001E5549"/>
    <w:p w14:paraId="0EB913DD" w14:textId="2E3737A2" w:rsidR="001E5549" w:rsidRPr="00A979CE" w:rsidRDefault="00E51A76">
      <w:pPr>
        <w:rPr>
          <w:b/>
          <w:sz w:val="36"/>
          <w:szCs w:val="36"/>
        </w:rPr>
      </w:pPr>
      <w:r w:rsidRPr="00A979CE">
        <w:rPr>
          <w:b/>
          <w:sz w:val="36"/>
          <w:szCs w:val="36"/>
        </w:rPr>
        <w:t>X</w:t>
      </w:r>
      <w:r w:rsidR="00A979CE" w:rsidRPr="00A979CE">
        <w:rPr>
          <w:b/>
          <w:sz w:val="36"/>
          <w:szCs w:val="36"/>
        </w:rPr>
        <w:t xml:space="preserve"> is for…</w:t>
      </w:r>
      <w:r w:rsidRPr="00A979CE">
        <w:rPr>
          <w:b/>
          <w:sz w:val="36"/>
          <w:szCs w:val="36"/>
        </w:rPr>
        <w:t xml:space="preserve"> </w:t>
      </w:r>
    </w:p>
    <w:p w14:paraId="6D3BCD97" w14:textId="07894B26" w:rsidR="00853413" w:rsidRPr="00272E9F" w:rsidRDefault="00853413">
      <w:r w:rsidRPr="00A979CE">
        <w:rPr>
          <w:b/>
        </w:rPr>
        <w:t>Exciting Experiences</w:t>
      </w:r>
      <w:r w:rsidR="00580789">
        <w:t xml:space="preserve">- kindergarten is full of them! Highlights of the year include pajama </w:t>
      </w:r>
      <w:r w:rsidR="00B0127B">
        <w:t>days, field trips</w:t>
      </w:r>
      <w:r w:rsidR="00580789">
        <w:t>, collecting leaves, investigating snow, and on and on and on… Too many to list here</w:t>
      </w:r>
    </w:p>
    <w:p w14:paraId="2A4AFE90" w14:textId="77777777" w:rsidR="001E5549" w:rsidRPr="00272E9F" w:rsidRDefault="001E5549"/>
    <w:p w14:paraId="1A149296" w14:textId="671C9626" w:rsidR="00853413" w:rsidRPr="00A979CE" w:rsidRDefault="00E51A76">
      <w:pPr>
        <w:rPr>
          <w:b/>
          <w:sz w:val="36"/>
          <w:szCs w:val="36"/>
        </w:rPr>
      </w:pPr>
      <w:r w:rsidRPr="00A979CE">
        <w:rPr>
          <w:b/>
          <w:sz w:val="36"/>
          <w:szCs w:val="36"/>
        </w:rPr>
        <w:t>Y</w:t>
      </w:r>
      <w:r w:rsidR="00A979CE" w:rsidRPr="00A979CE">
        <w:rPr>
          <w:b/>
          <w:sz w:val="36"/>
          <w:szCs w:val="36"/>
        </w:rPr>
        <w:t xml:space="preserve"> is for…</w:t>
      </w:r>
      <w:r w:rsidRPr="00A979CE">
        <w:rPr>
          <w:b/>
          <w:sz w:val="36"/>
          <w:szCs w:val="36"/>
        </w:rPr>
        <w:t xml:space="preserve"> </w:t>
      </w:r>
    </w:p>
    <w:p w14:paraId="36F7F667" w14:textId="0E2D3FCE" w:rsidR="00580789" w:rsidRDefault="00853413">
      <w:r w:rsidRPr="00A979CE">
        <w:rPr>
          <w:b/>
        </w:rPr>
        <w:t>Yearbooks</w:t>
      </w:r>
      <w:r w:rsidR="00580789">
        <w:t>- you can order a yearbook for your child at the beginning of the school year.  Information will</w:t>
      </w:r>
      <w:r w:rsidR="00542638">
        <w:t xml:space="preserve"> be coming home in the Wednesday Note</w:t>
      </w:r>
      <w:r w:rsidR="00580789">
        <w:t xml:space="preserve"> later this fall.  </w:t>
      </w:r>
    </w:p>
    <w:p w14:paraId="6756C51E" w14:textId="77777777" w:rsidR="00580789" w:rsidRDefault="00580789"/>
    <w:p w14:paraId="49F67B7A" w14:textId="7F8AB2D7" w:rsidR="00853413" w:rsidRPr="00272E9F" w:rsidRDefault="00853413">
      <w:r w:rsidRPr="00A979CE">
        <w:rPr>
          <w:b/>
        </w:rPr>
        <w:t>You</w:t>
      </w:r>
      <w:r w:rsidR="00580789">
        <w:t>- th</w:t>
      </w:r>
      <w:r w:rsidR="00A15A98">
        <w:t xml:space="preserve">e most important person in your </w:t>
      </w:r>
      <w:r w:rsidR="00580789">
        <w:t>child</w:t>
      </w:r>
      <w:r w:rsidR="00A15A98">
        <w:t xml:space="preserve">’s life and we’ll have to work together this year.  A positive teacher-parent relationship is important to all of us.  We encourage a loving and connected community for our children. </w:t>
      </w:r>
      <w:r w:rsidR="00580789">
        <w:t xml:space="preserve">We </w:t>
      </w:r>
      <w:r w:rsidR="00A15A98">
        <w:t>look forward to working with you and your kindergartner this year</w:t>
      </w:r>
      <w:r w:rsidR="00580789">
        <w:t xml:space="preserve">. </w:t>
      </w:r>
    </w:p>
    <w:p w14:paraId="0FEBDD87" w14:textId="77777777" w:rsidR="001E5549" w:rsidRPr="00272E9F" w:rsidRDefault="001E5549"/>
    <w:p w14:paraId="669E2E3A" w14:textId="2DA242F5" w:rsidR="00E51A76" w:rsidRPr="00A979CE" w:rsidRDefault="00E51A76">
      <w:pPr>
        <w:rPr>
          <w:b/>
          <w:sz w:val="36"/>
          <w:szCs w:val="36"/>
        </w:rPr>
      </w:pPr>
      <w:r w:rsidRPr="00A979CE">
        <w:rPr>
          <w:b/>
          <w:sz w:val="36"/>
          <w:szCs w:val="36"/>
        </w:rPr>
        <w:t>Z</w:t>
      </w:r>
      <w:r w:rsidR="00A979CE" w:rsidRPr="00A979CE">
        <w:rPr>
          <w:b/>
          <w:sz w:val="36"/>
          <w:szCs w:val="36"/>
        </w:rPr>
        <w:t xml:space="preserve"> is for…</w:t>
      </w:r>
    </w:p>
    <w:p w14:paraId="5D604B06" w14:textId="7F4EC915" w:rsidR="00853413" w:rsidRDefault="00853413">
      <w:r w:rsidRPr="00A979CE">
        <w:rPr>
          <w:b/>
        </w:rPr>
        <w:t>Zippers</w:t>
      </w:r>
      <w:r w:rsidR="00A15A98">
        <w:t xml:space="preserve">- please practice with your child on zipping coat, jacket and pant zippers.  It is a skill that needs to be practiced often.   The children should be able to zip a variety of zippers independently by the time they enter kindergarten. </w:t>
      </w:r>
    </w:p>
    <w:p w14:paraId="0C8538FF" w14:textId="77777777" w:rsidR="00A15A98" w:rsidRPr="00272E9F" w:rsidRDefault="00A15A98"/>
    <w:p w14:paraId="6DE85225" w14:textId="7A3E9C81" w:rsidR="00A15A98" w:rsidRPr="00272E9F" w:rsidRDefault="00853413">
      <w:proofErr w:type="spellStart"/>
      <w:r w:rsidRPr="00A979CE">
        <w:rPr>
          <w:b/>
        </w:rPr>
        <w:t>ZZZZZzzzzzz’s</w:t>
      </w:r>
      <w:proofErr w:type="spellEnd"/>
      <w:r w:rsidR="002075A1">
        <w:t>- t</w:t>
      </w:r>
      <w:r w:rsidR="00A15A98">
        <w:t xml:space="preserve">hey will be tired.  All day kindergarten is exhausting in the beginning for all of us but as time progresses </w:t>
      </w:r>
      <w:r w:rsidR="002075A1">
        <w:t xml:space="preserve">it eases and we relax into our kindergarten way.  Please make sure your child gets a good night’s sleep and </w:t>
      </w:r>
      <w:r w:rsidR="00CC2BD7">
        <w:t xml:space="preserve">we’ll </w:t>
      </w:r>
      <w:r w:rsidR="002075A1">
        <w:t xml:space="preserve">try to do the same </w:t>
      </w:r>
      <w:r w:rsidR="002075A1">
        <w:sym w:font="Wingdings" w:char="F04A"/>
      </w:r>
      <w:r w:rsidR="002075A1">
        <w:t>. Thank you</w:t>
      </w:r>
    </w:p>
    <w:sectPr w:rsidR="00A15A98" w:rsidRPr="00272E9F" w:rsidSect="00CA59B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A799F" w14:textId="77777777" w:rsidR="003E6FFF" w:rsidRDefault="003E6FFF" w:rsidP="000007E6">
      <w:r>
        <w:separator/>
      </w:r>
    </w:p>
  </w:endnote>
  <w:endnote w:type="continuationSeparator" w:id="0">
    <w:p w14:paraId="2E4ED33F" w14:textId="77777777" w:rsidR="003E6FFF" w:rsidRDefault="003E6FFF" w:rsidP="0000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428F7" w14:textId="77777777" w:rsidR="003E6FFF" w:rsidRDefault="003E6FFF" w:rsidP="000007E6">
      <w:r>
        <w:separator/>
      </w:r>
    </w:p>
  </w:footnote>
  <w:footnote w:type="continuationSeparator" w:id="0">
    <w:p w14:paraId="2FDF5BC0" w14:textId="77777777" w:rsidR="003E6FFF" w:rsidRDefault="003E6FFF" w:rsidP="000007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76"/>
    <w:rsid w:val="000007E6"/>
    <w:rsid w:val="00070761"/>
    <w:rsid w:val="00085FC4"/>
    <w:rsid w:val="000879EF"/>
    <w:rsid w:val="000C55F0"/>
    <w:rsid w:val="000D5DF4"/>
    <w:rsid w:val="000F75F3"/>
    <w:rsid w:val="00101C58"/>
    <w:rsid w:val="00101E71"/>
    <w:rsid w:val="00156918"/>
    <w:rsid w:val="0015791F"/>
    <w:rsid w:val="0017129D"/>
    <w:rsid w:val="00174847"/>
    <w:rsid w:val="00194698"/>
    <w:rsid w:val="001A5108"/>
    <w:rsid w:val="001C10A9"/>
    <w:rsid w:val="001D2662"/>
    <w:rsid w:val="001E5549"/>
    <w:rsid w:val="002075A1"/>
    <w:rsid w:val="00212456"/>
    <w:rsid w:val="002218DF"/>
    <w:rsid w:val="00261239"/>
    <w:rsid w:val="00265D90"/>
    <w:rsid w:val="00272E9F"/>
    <w:rsid w:val="0028334F"/>
    <w:rsid w:val="0028724D"/>
    <w:rsid w:val="002C19ED"/>
    <w:rsid w:val="00316DAE"/>
    <w:rsid w:val="003367ED"/>
    <w:rsid w:val="0035251B"/>
    <w:rsid w:val="00360766"/>
    <w:rsid w:val="00360F51"/>
    <w:rsid w:val="00366068"/>
    <w:rsid w:val="003A41E6"/>
    <w:rsid w:val="003E6FFF"/>
    <w:rsid w:val="004351DD"/>
    <w:rsid w:val="00440DA0"/>
    <w:rsid w:val="00461B06"/>
    <w:rsid w:val="004642CD"/>
    <w:rsid w:val="0046788B"/>
    <w:rsid w:val="004A4F14"/>
    <w:rsid w:val="004C7311"/>
    <w:rsid w:val="00520BCE"/>
    <w:rsid w:val="00522B19"/>
    <w:rsid w:val="00542638"/>
    <w:rsid w:val="005622B6"/>
    <w:rsid w:val="005747F8"/>
    <w:rsid w:val="00574CD8"/>
    <w:rsid w:val="00580789"/>
    <w:rsid w:val="005B6987"/>
    <w:rsid w:val="005C7D5E"/>
    <w:rsid w:val="005F0506"/>
    <w:rsid w:val="0061234B"/>
    <w:rsid w:val="00640D62"/>
    <w:rsid w:val="00675F4F"/>
    <w:rsid w:val="00696AAF"/>
    <w:rsid w:val="006B24E1"/>
    <w:rsid w:val="006B4228"/>
    <w:rsid w:val="006E7691"/>
    <w:rsid w:val="006F0760"/>
    <w:rsid w:val="006F1368"/>
    <w:rsid w:val="00720A74"/>
    <w:rsid w:val="00741198"/>
    <w:rsid w:val="00791980"/>
    <w:rsid w:val="007A065B"/>
    <w:rsid w:val="007A2F9C"/>
    <w:rsid w:val="007B48F0"/>
    <w:rsid w:val="007C521B"/>
    <w:rsid w:val="00811B0E"/>
    <w:rsid w:val="00817B84"/>
    <w:rsid w:val="00846B31"/>
    <w:rsid w:val="00853413"/>
    <w:rsid w:val="008722FF"/>
    <w:rsid w:val="008733B6"/>
    <w:rsid w:val="008C3838"/>
    <w:rsid w:val="008D1EE7"/>
    <w:rsid w:val="008D26BA"/>
    <w:rsid w:val="008E6A8E"/>
    <w:rsid w:val="008F05A4"/>
    <w:rsid w:val="00947A1C"/>
    <w:rsid w:val="009720D2"/>
    <w:rsid w:val="00974CEB"/>
    <w:rsid w:val="009948B9"/>
    <w:rsid w:val="009A055D"/>
    <w:rsid w:val="00A07E74"/>
    <w:rsid w:val="00A10F11"/>
    <w:rsid w:val="00A15A98"/>
    <w:rsid w:val="00A215A7"/>
    <w:rsid w:val="00A30034"/>
    <w:rsid w:val="00A31C82"/>
    <w:rsid w:val="00A5222F"/>
    <w:rsid w:val="00A523A8"/>
    <w:rsid w:val="00A648E2"/>
    <w:rsid w:val="00A77592"/>
    <w:rsid w:val="00A979CE"/>
    <w:rsid w:val="00AE5CCA"/>
    <w:rsid w:val="00B0127B"/>
    <w:rsid w:val="00B03763"/>
    <w:rsid w:val="00B13B1E"/>
    <w:rsid w:val="00B16C3B"/>
    <w:rsid w:val="00B34199"/>
    <w:rsid w:val="00B372B0"/>
    <w:rsid w:val="00B4438E"/>
    <w:rsid w:val="00BC5E99"/>
    <w:rsid w:val="00BC6856"/>
    <w:rsid w:val="00BD41CE"/>
    <w:rsid w:val="00BD61E1"/>
    <w:rsid w:val="00BF1BC0"/>
    <w:rsid w:val="00BF2DD5"/>
    <w:rsid w:val="00C44834"/>
    <w:rsid w:val="00C54EE4"/>
    <w:rsid w:val="00C569E2"/>
    <w:rsid w:val="00C90BC0"/>
    <w:rsid w:val="00CA59BC"/>
    <w:rsid w:val="00CC2BD7"/>
    <w:rsid w:val="00CC5B5A"/>
    <w:rsid w:val="00CD38FC"/>
    <w:rsid w:val="00CF362E"/>
    <w:rsid w:val="00CF4906"/>
    <w:rsid w:val="00CF7002"/>
    <w:rsid w:val="00CF7EEA"/>
    <w:rsid w:val="00D0489B"/>
    <w:rsid w:val="00D1562D"/>
    <w:rsid w:val="00D2340B"/>
    <w:rsid w:val="00D239A4"/>
    <w:rsid w:val="00D54B55"/>
    <w:rsid w:val="00D61595"/>
    <w:rsid w:val="00D75007"/>
    <w:rsid w:val="00DB3421"/>
    <w:rsid w:val="00DE4AEB"/>
    <w:rsid w:val="00DF11A3"/>
    <w:rsid w:val="00E16A15"/>
    <w:rsid w:val="00E37262"/>
    <w:rsid w:val="00E45D05"/>
    <w:rsid w:val="00E51A76"/>
    <w:rsid w:val="00E83AF9"/>
    <w:rsid w:val="00E841EC"/>
    <w:rsid w:val="00E84ED3"/>
    <w:rsid w:val="00E91A59"/>
    <w:rsid w:val="00E97904"/>
    <w:rsid w:val="00EA7B24"/>
    <w:rsid w:val="00EB50C8"/>
    <w:rsid w:val="00EC235E"/>
    <w:rsid w:val="00ED2DCF"/>
    <w:rsid w:val="00F204AC"/>
    <w:rsid w:val="00F241DE"/>
    <w:rsid w:val="00F246B2"/>
    <w:rsid w:val="00F411A4"/>
    <w:rsid w:val="00F62D53"/>
    <w:rsid w:val="00FB7BDD"/>
    <w:rsid w:val="00FC4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0DD3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2FF"/>
    <w:rPr>
      <w:color w:val="0000FF" w:themeColor="hyperlink"/>
      <w:u w:val="single"/>
    </w:rPr>
  </w:style>
  <w:style w:type="paragraph" w:styleId="Header">
    <w:name w:val="header"/>
    <w:basedOn w:val="Normal"/>
    <w:link w:val="HeaderChar"/>
    <w:uiPriority w:val="99"/>
    <w:unhideWhenUsed/>
    <w:rsid w:val="000007E6"/>
    <w:pPr>
      <w:tabs>
        <w:tab w:val="center" w:pos="4320"/>
        <w:tab w:val="right" w:pos="8640"/>
      </w:tabs>
    </w:pPr>
  </w:style>
  <w:style w:type="character" w:customStyle="1" w:styleId="HeaderChar">
    <w:name w:val="Header Char"/>
    <w:basedOn w:val="DefaultParagraphFont"/>
    <w:link w:val="Header"/>
    <w:uiPriority w:val="99"/>
    <w:rsid w:val="000007E6"/>
  </w:style>
  <w:style w:type="paragraph" w:styleId="Footer">
    <w:name w:val="footer"/>
    <w:basedOn w:val="Normal"/>
    <w:link w:val="FooterChar"/>
    <w:uiPriority w:val="99"/>
    <w:unhideWhenUsed/>
    <w:rsid w:val="000007E6"/>
    <w:pPr>
      <w:tabs>
        <w:tab w:val="center" w:pos="4320"/>
        <w:tab w:val="right" w:pos="8640"/>
      </w:tabs>
    </w:pPr>
  </w:style>
  <w:style w:type="character" w:customStyle="1" w:styleId="FooterChar">
    <w:name w:val="Footer Char"/>
    <w:basedOn w:val="DefaultParagraphFont"/>
    <w:link w:val="Footer"/>
    <w:uiPriority w:val="99"/>
    <w:rsid w:val="000007E6"/>
  </w:style>
  <w:style w:type="paragraph" w:styleId="BalloonText">
    <w:name w:val="Balloon Text"/>
    <w:basedOn w:val="Normal"/>
    <w:link w:val="BalloonTextChar"/>
    <w:uiPriority w:val="99"/>
    <w:semiHidden/>
    <w:unhideWhenUsed/>
    <w:rsid w:val="00CD38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8FC"/>
    <w:rPr>
      <w:rFonts w:ascii="Lucida Grande" w:hAnsi="Lucida Grande" w:cs="Lucida Grande"/>
      <w:sz w:val="18"/>
      <w:szCs w:val="18"/>
    </w:rPr>
  </w:style>
  <w:style w:type="character" w:styleId="FollowedHyperlink">
    <w:name w:val="FollowedHyperlink"/>
    <w:basedOn w:val="DefaultParagraphFont"/>
    <w:uiPriority w:val="99"/>
    <w:semiHidden/>
    <w:unhideWhenUsed/>
    <w:rsid w:val="006F076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2FF"/>
    <w:rPr>
      <w:color w:val="0000FF" w:themeColor="hyperlink"/>
      <w:u w:val="single"/>
    </w:rPr>
  </w:style>
  <w:style w:type="paragraph" w:styleId="Header">
    <w:name w:val="header"/>
    <w:basedOn w:val="Normal"/>
    <w:link w:val="HeaderChar"/>
    <w:uiPriority w:val="99"/>
    <w:unhideWhenUsed/>
    <w:rsid w:val="000007E6"/>
    <w:pPr>
      <w:tabs>
        <w:tab w:val="center" w:pos="4320"/>
        <w:tab w:val="right" w:pos="8640"/>
      </w:tabs>
    </w:pPr>
  </w:style>
  <w:style w:type="character" w:customStyle="1" w:styleId="HeaderChar">
    <w:name w:val="Header Char"/>
    <w:basedOn w:val="DefaultParagraphFont"/>
    <w:link w:val="Header"/>
    <w:uiPriority w:val="99"/>
    <w:rsid w:val="000007E6"/>
  </w:style>
  <w:style w:type="paragraph" w:styleId="Footer">
    <w:name w:val="footer"/>
    <w:basedOn w:val="Normal"/>
    <w:link w:val="FooterChar"/>
    <w:uiPriority w:val="99"/>
    <w:unhideWhenUsed/>
    <w:rsid w:val="000007E6"/>
    <w:pPr>
      <w:tabs>
        <w:tab w:val="center" w:pos="4320"/>
        <w:tab w:val="right" w:pos="8640"/>
      </w:tabs>
    </w:pPr>
  </w:style>
  <w:style w:type="character" w:customStyle="1" w:styleId="FooterChar">
    <w:name w:val="Footer Char"/>
    <w:basedOn w:val="DefaultParagraphFont"/>
    <w:link w:val="Footer"/>
    <w:uiPriority w:val="99"/>
    <w:rsid w:val="000007E6"/>
  </w:style>
  <w:style w:type="paragraph" w:styleId="BalloonText">
    <w:name w:val="Balloon Text"/>
    <w:basedOn w:val="Normal"/>
    <w:link w:val="BalloonTextChar"/>
    <w:uiPriority w:val="99"/>
    <w:semiHidden/>
    <w:unhideWhenUsed/>
    <w:rsid w:val="00CD38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8FC"/>
    <w:rPr>
      <w:rFonts w:ascii="Lucida Grande" w:hAnsi="Lucida Grande" w:cs="Lucida Grande"/>
      <w:sz w:val="18"/>
      <w:szCs w:val="18"/>
    </w:rPr>
  </w:style>
  <w:style w:type="character" w:styleId="FollowedHyperlink">
    <w:name w:val="FollowedHyperlink"/>
    <w:basedOn w:val="DefaultParagraphFont"/>
    <w:uiPriority w:val="99"/>
    <w:semiHidden/>
    <w:unhideWhenUsed/>
    <w:rsid w:val="006F07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ristyk@usd497.org" TargetMode="External"/><Relationship Id="rId9" Type="http://schemas.openxmlformats.org/officeDocument/2006/relationships/hyperlink" Target="http://www.usd497.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3675</Words>
  <Characters>20952</Characters>
  <Application>Microsoft Macintosh Word</Application>
  <DocSecurity>0</DocSecurity>
  <Lines>174</Lines>
  <Paragraphs>49</Paragraphs>
  <ScaleCrop>false</ScaleCrop>
  <Company>USD 497</Company>
  <LinksUpToDate>false</LinksUpToDate>
  <CharactersWithSpaces>24578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Rettig</dc:creator>
  <cp:keywords/>
  <dc:description/>
  <cp:lastModifiedBy>Christy Kelly</cp:lastModifiedBy>
  <cp:revision>2</cp:revision>
  <cp:lastPrinted>2015-08-18T13:01:00Z</cp:lastPrinted>
  <dcterms:created xsi:type="dcterms:W3CDTF">2016-08-03T19:13:00Z</dcterms:created>
  <dcterms:modified xsi:type="dcterms:W3CDTF">2016-08-03T19:13:00Z</dcterms:modified>
</cp:coreProperties>
</file>